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2025查事服务要求及问题模板8-28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阴阳师命运查事问题集</w:t>
      </w:r>
    </w:p>
    <w:tbl>
      <w:tblPr>
        <w:tblW w:w="0" w:type="auto"/>
        <w:tblInd w:w="0" w:type="dxa"/>
        <w:tblBorders>
          <w:top w:val="single" w:color="dee0e3"/>
          <w:left w:val="single" w:color="dee0e3"/>
          <w:bottom w:val="single" w:color="dee0e3"/>
          <w:right w:val="single" w:color="dee0e3"/>
          <w:insideH w:val="single" w:color="dee0e3"/>
          <w:insideV w:val="single" w:color="dee0e3"/>
        </w:tblBorders>
        <w:tblLayout w:type="fixed"/>
      </w:tblPr>
      <w:tblGrid>
        <w:gridCol w:w="8280"/>
      </w:tblGrid>
      <w:tr>
        <w:tc>
          <w:tcPr>
            <w:tcW w:w="828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d83931"/>
                <w:sz w:val="22"/>
              </w:rPr>
              <w:t>粉丝和明星关系，健康人生死寿元，怀孕生子性别，心理素质差的人不算，心怀恶念者不算。求测动机涉嫌逃避法律责任者和对他人生活将造成伤害者，一律拒绝服务。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d83931"/>
                <w:sz w:val="22"/>
              </w:rPr>
              <w:t>人世间自有业力法则，大福之人改运容易，诸根不具者改运困难。凡事皆有阴阳，气运齐全，人间作为，阴阳结合，方得良好效果。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d83931"/>
                <w:sz w:val="22"/>
              </w:rPr>
              <w:t>查出来的结果一定是好坏信息并存的，如果你担心自己接受不了负面信息，那我建议你不要查。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400425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>注：如果问题所涉及的其他人物，则所以其他人物的同款资料，如：名字，照片，出生时间，出生地等。若不知道，至少提供名字和照片。若这些资料都没有，即无缘，无缘不看。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>注：模板没有的问题，自己自行以相关的格式描述清楚提问。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i w:val="true"/>
          <w:color w:val="8f959e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0" w:id="0"/>
      <w:r>
        <w:rPr>
          <w:rFonts w:eastAsia="等线" w:ascii="Arial" w:cs="Arial" w:hAnsi="Arial"/>
          <w:b w:val="true"/>
          <w:sz w:val="36"/>
        </w:rPr>
        <w:t>模板1：看前世因果问题</w:t>
      </w:r>
      <w:bookmarkEnd w:id="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1.</w:t>
      </w:r>
      <w:r>
        <w:rPr>
          <w:rFonts w:eastAsia="等线" w:ascii="Arial" w:cs="Arial" w:hAnsi="Arial"/>
          <w:sz w:val="22"/>
        </w:rPr>
        <w:t xml:space="preserve"> </w:t>
      </w:r>
      <w:r>
        <w:rPr>
          <w:rFonts w:eastAsia="等线" w:ascii="Arial" w:cs="Arial" w:hAnsi="Arial"/>
          <w:b w:val="true"/>
          <w:sz w:val="22"/>
        </w:rPr>
        <w:t xml:space="preserve">影响我今生最大的前生是什么? 有什么天赋带来今生? 有没有任务?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2.请问师傅，我和【老婆（可以换其他关系）】有什么前生因果关系？有什么好和不好的因果影响今生？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3我和【老婆（可以換其他关系）】是否善缘？xx目前对我真实的想法是怎么样的？我们的关系上可以如何提升？在人道上，我需要做什么？在法界上，能有什么帮助？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4.影响女儿/老公/父母今生最大的前世是怎样的？有是男是女？人品如何？财富如何？那一世对今生最大的影响是什么？给今生遗留了什么天赋？有什么任务吗？有什么好的方面需要继续发扬，有什么地方需要注意或者改善？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5.轮回中犯过的最大的错误的一世是怎样的？造成了什么后果？对今生有什么影响？该如何弥补？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6.我今生最大的轮回优势是什么？如何更好地发挥轮回优势？需要注意些什么？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7.请问高人，我今生最大的轮回惯性是什么？今生可以如何刻意改变？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8.请问高人，我今生的轮回劣势是什么？如何趋利避害 ，不继续掉坑里？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9.轮回中修行最高的一世是怎样的？达到了什么水平？今生可以达到或者超越这个水平吗？需要注意些什么？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10.影响我今生感情最大的一世是怎样的？有什么好的方面需要继续发扬，有什么地方需要注意或者改善？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11.灵魂是否来自其他界面，是天界神界还是什么？发生了什么事？对今生有什么影响？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（期望值过高  怕受打击的不要查）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12．患有xxxx病的前世因果大概是什么样的？造成了什么后果？对今生有什么影响？该如何弥补？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83931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13.请问师傅，有没有对我今生产生影响不好的道誓？主要影响哪些方面？如有需要怎么处理？是否可以还这方面的因果？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14.请问教主，我和观世音菩萨曾经有什么缘分吗？当时发生了什么事？我希望在累世轮回中加强与观世音菩萨的缘分，您有什么建议需要我做什么吗？【此问题仅限教主单】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tbl>
      <w:tblPr>
        <w:tblW w:w="0" w:type="auto"/>
        <w:tblInd w:w="0" w:type="dxa"/>
        <w:tblBorders>
          <w:top w:val="single" w:color="dee0e3"/>
          <w:left w:val="single" w:color="dee0e3"/>
          <w:bottom w:val="single" w:color="dee0e3"/>
          <w:right w:val="single" w:color="dee0e3"/>
          <w:insideH w:val="single" w:color="dee0e3"/>
          <w:insideV w:val="single" w:color="dee0e3"/>
        </w:tblBorders>
        <w:tblLayout w:type="fixed"/>
      </w:tblPr>
      <w:tblGrid>
        <w:gridCol w:w="8280"/>
      </w:tblGrid>
      <w:tr>
        <w:tc>
          <w:tcPr>
            <w:tcW w:w="828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d83931"/>
                <w:sz w:val="22"/>
              </w:rPr>
              <w:t>备注：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和每个人的前世因果都是独立一个问题。一个5问的单子最多只能看2个前世。若要加问前世，则要另说一个新单子。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sz w:val="22"/>
              </w:rPr>
              <w:t>自己的前世是自己的因果，自己和爸爸是另一个因果，自己和妈妈又是另一个因果，不能混为一谈。</w:t>
            </w:r>
          </w:p>
        </w:tc>
      </w:tr>
    </w:tbl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" w:id="1"/>
      <w:r>
        <w:rPr>
          <w:rFonts w:eastAsia="等线" w:ascii="Arial" w:cs="Arial" w:hAnsi="Arial"/>
          <w:b w:val="true"/>
          <w:sz w:val="36"/>
        </w:rPr>
        <w:t>模板2：看感情类问题</w:t>
      </w:r>
      <w:bookmarkEnd w:id="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1.请问师傅，我的【正缘】阳历什么时候出现？是善是恶？是否容易错过？对方的长相，人品如何？家庭背景如何？结婚有什么阻力？相处上要注意什么？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2.请问师傅，我下一个可以结婚的缘分阳历什么时候会再出现？否正缘或善缘？是否容易错过？对方的长相，人品如何？家庭背景如何？相处上要注意什么？结婚有什么阻力？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（注意：比如张三的正缘38才出现，但是下一个可以结婚的缘分33就能出来，那不用非得等正缘的，正缘可以不要，可以换善缘。有些人的正缘本就不好，是孽缘，那就更不能要。）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查对象问题需要提供与对方熟悉程度：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1.网聊/视频    2.线下见面    3.常在一起/见过对方父母或家人  4.结婚的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1.网聊/视频：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像这种没见过面儿的。也不能确保视频一定是真的。切记不要。给对方转钱。要把自己的信息告诉对方太多。90%不靠谱。或对方给你的信息也不一定是真的。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2.线下见面：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像这种虽然见过本人。可能对方也会隐瞒自己的信息。可能已婚，有女朋友或者。身份证都是假的。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3.常在一起/见过对方父母或家人：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在生活上的一些花销上可以互相你来我往。任何大额花销，大额转账不建议。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一旦出现问题，很难要的回来。包括临时的借款，急用或者创业。投资。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4.结婚的：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6425d0"/>
          <w:sz w:val="22"/>
        </w:rPr>
        <w:t>虽然已经结婚了，但是我建议。你在不能确定这个人一定能挣钱的情况下。不建议对方抵押。举债。借款。也不建议你为配偶担保。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3.他／她是否正缘或善缘？跟他结婚是否是我最佳的选择？婚后感情如何？是否会离婚？对方会不会旺我？相处上需要注意什么？</w:t>
      </w:r>
      <w:r>
        <w:rPr>
          <w:rFonts w:eastAsia="等线" w:ascii="Arial" w:cs="Arial" w:hAnsi="Arial"/>
          <w:b w:val="true"/>
          <w:color w:val="de7802"/>
          <w:sz w:val="22"/>
        </w:rPr>
        <w:t>（一定要备注好，与对方的熟悉程度</w:t>
      </w:r>
      <w:r>
        <w:rPr>
          <w:rFonts w:eastAsia="等线" w:ascii="Arial" w:cs="Arial" w:hAnsi="Arial"/>
          <w:color w:val="6425d0"/>
          <w:sz w:val="22"/>
        </w:rPr>
        <w:t>1.网聊/视频    2.线下见面    3.常在一起/见过对方父母或家人  4.结婚的</w:t>
      </w:r>
      <w:r>
        <w:rPr>
          <w:rFonts w:eastAsia="等线" w:ascii="Arial" w:cs="Arial" w:hAnsi="Arial"/>
          <w:b w:val="true"/>
          <w:color w:val="de7802"/>
          <w:sz w:val="22"/>
        </w:rPr>
        <w:t>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4.请问师傅，我和他是否适合结婚？对方的人品心性、脾气如何？对方有没有不良嗜好（比如赌博、喝大酒、家暴、嫖娼、找情人）？我们结婚有没有风险？风险有多大（1-100）？婚后离婚的机会多大（1-100）？</w:t>
      </w:r>
      <w:r>
        <w:rPr>
          <w:rFonts w:eastAsia="等线" w:ascii="Arial" w:cs="Arial" w:hAnsi="Arial"/>
          <w:b w:val="true"/>
          <w:color w:val="de7802"/>
          <w:sz w:val="22"/>
        </w:rPr>
        <w:t>（一定要备注好，与对方的熟悉程度</w:t>
      </w:r>
      <w:r>
        <w:rPr>
          <w:rFonts w:eastAsia="等线" w:ascii="Arial" w:cs="Arial" w:hAnsi="Arial"/>
          <w:color w:val="6425d0"/>
          <w:sz w:val="22"/>
        </w:rPr>
        <w:t>1.网聊/视频    2.线下见面    3.常在一起/见过对方父母或家人  4.结婚的</w:t>
      </w:r>
      <w:r>
        <w:rPr>
          <w:rFonts w:eastAsia="等线" w:ascii="Arial" w:cs="Arial" w:hAnsi="Arial"/>
          <w:b w:val="true"/>
          <w:color w:val="de7802"/>
          <w:sz w:val="22"/>
        </w:rPr>
        <w:t>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5.请问师傅，婚后，他未来的经济能力跟我相比如何？将来是否会从事一些非法或犯罪行业的这种可能性几率有多大（1-100）？对方会不会旺我？</w:t>
      </w:r>
      <w:r>
        <w:rPr>
          <w:rFonts w:eastAsia="等线" w:ascii="Arial" w:cs="Arial" w:hAnsi="Arial"/>
          <w:b w:val="true"/>
          <w:color w:val="de7802"/>
          <w:sz w:val="22"/>
        </w:rPr>
        <w:t>（一定要备注好，与对方的熟悉程度</w:t>
      </w:r>
      <w:r>
        <w:rPr>
          <w:rFonts w:eastAsia="等线" w:ascii="Arial" w:cs="Arial" w:hAnsi="Arial"/>
          <w:color w:val="6425d0"/>
          <w:sz w:val="22"/>
        </w:rPr>
        <w:t>1.网聊/视频    2.线下见面    3.常在一起/见过对方父母或家人  4.结婚的</w:t>
      </w:r>
      <w:r>
        <w:rPr>
          <w:rFonts w:eastAsia="等线" w:ascii="Arial" w:cs="Arial" w:hAnsi="Arial"/>
          <w:b w:val="true"/>
          <w:color w:val="de7802"/>
          <w:sz w:val="22"/>
        </w:rPr>
        <w:t>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6.请问师傅，他的身体平安将来是否有出大问题（重大疾病、性功能障碍、伤殘、早逝等）的几率会有多大（1-100）？</w:t>
      </w:r>
      <w:r>
        <w:rPr>
          <w:rFonts w:eastAsia="等线" w:ascii="Arial" w:cs="Arial" w:hAnsi="Arial"/>
          <w:b w:val="true"/>
          <w:color w:val="de7802"/>
          <w:sz w:val="22"/>
        </w:rPr>
        <w:t>（一定要备注好，与对方的熟悉程度</w:t>
      </w:r>
      <w:r>
        <w:rPr>
          <w:rFonts w:eastAsia="等线" w:ascii="Arial" w:cs="Arial" w:hAnsi="Arial"/>
          <w:color w:val="6425d0"/>
          <w:sz w:val="22"/>
        </w:rPr>
        <w:t>1.网聊/视频    2.线下见面    3.常在一起/见过对方父母或家人  4.结婚的</w:t>
      </w:r>
      <w:r>
        <w:rPr>
          <w:rFonts w:eastAsia="等线" w:ascii="Arial" w:cs="Arial" w:hAnsi="Arial"/>
          <w:b w:val="true"/>
          <w:color w:val="de7802"/>
          <w:sz w:val="22"/>
        </w:rPr>
        <w:t>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e7802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7.请问师傅，他一直不提出结婚。对方目前对结婚有什么想法或顾虑？我们能结婚的机会有多少（1-100）？该怎么减少成婚的阻力？有什么方法可以催婚？能用什么符／法器催婚？</w:t>
      </w:r>
      <w:r>
        <w:rPr>
          <w:rFonts w:eastAsia="等线" w:ascii="Arial" w:cs="Arial" w:hAnsi="Arial"/>
          <w:b w:val="true"/>
          <w:color w:val="de7802"/>
          <w:sz w:val="22"/>
        </w:rPr>
        <w:t>（一定要备注好，与对方的熟悉程度</w:t>
      </w:r>
      <w:r>
        <w:rPr>
          <w:rFonts w:eastAsia="等线" w:ascii="Arial" w:cs="Arial" w:hAnsi="Arial"/>
          <w:color w:val="6425d0"/>
          <w:sz w:val="22"/>
        </w:rPr>
        <w:t>1.网聊/视频    2.线下见面    3.常在一起/见过对方父母或家人  4.结婚的</w:t>
      </w:r>
      <w:r>
        <w:rPr>
          <w:rFonts w:eastAsia="等线" w:ascii="Arial" w:cs="Arial" w:hAnsi="Arial"/>
          <w:b w:val="true"/>
          <w:color w:val="de7802"/>
          <w:sz w:val="22"/>
        </w:rPr>
        <w:t>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8.和对象今年的感情运势如何？可能会出现怎样的问题，应该提前如何防护？如何增进和对象之间的感情，是否有其他桃花影响？今年是否能谈婚论嫁吗？</w:t>
      </w:r>
      <w:r>
        <w:rPr>
          <w:rFonts w:eastAsia="等线" w:ascii="Arial" w:cs="Arial" w:hAnsi="Arial"/>
          <w:b w:val="true"/>
          <w:color w:val="de7802"/>
          <w:sz w:val="22"/>
        </w:rPr>
        <w:t>（一定要备注好，与对方的熟悉程度</w:t>
      </w:r>
      <w:r>
        <w:rPr>
          <w:rFonts w:eastAsia="等线" w:ascii="Arial" w:cs="Arial" w:hAnsi="Arial"/>
          <w:color w:val="6425d0"/>
          <w:sz w:val="22"/>
        </w:rPr>
        <w:t>1.网聊/视频    2.线下见面    3.常在一起/见过对方父母或家人  4.结婚的</w:t>
      </w:r>
      <w:r>
        <w:rPr>
          <w:rFonts w:eastAsia="等线" w:ascii="Arial" w:cs="Arial" w:hAnsi="Arial"/>
          <w:b w:val="true"/>
          <w:color w:val="de7802"/>
          <w:sz w:val="22"/>
        </w:rPr>
        <w:t>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9.请问师傅，在面对感情上，我自己有什么需要改善的地方？自己的沟通是否有问题？如何更好的改善和提高？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10.下一段感情什么时候出现？是善是恶？对方长相，人品如何？是否可以走入婚姻？有什么禁忌和要注意的事？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11.今年有谈感情的机会吗？是善缘吗? 大概是什么时候，是怎样认识的? 对方的大概长相，人品如何？相处如何？是否容易错过？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12.请问师傅，和</w:t>
      </w:r>
      <w:r>
        <w:rPr>
          <w:rFonts w:eastAsia="等线" w:ascii="Arial" w:cs="Arial" w:hAnsi="Arial"/>
          <w:color w:val="245bdb"/>
          <w:sz w:val="22"/>
        </w:rPr>
        <w:t>他</w:t>
      </w:r>
      <w:r>
        <w:rPr>
          <w:rFonts w:eastAsia="等线" w:ascii="Arial" w:cs="Arial" w:hAnsi="Arial"/>
          <w:sz w:val="22"/>
        </w:rPr>
        <w:t>经常有矛盾和争吵。想看一下，我在面对感情上，有什么需要改善的地方？自己的沟通是否有问题？如何更好的改善和提高？能用什么符／法器修补关系或加强缘分？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13.请问师傅，我现在这种处境，要怎么挽救婚姻关系？在人道上，我需要做什么？在法界上，能有什么帮助？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14. 我们大概阳历什么时候可以离婚？离婚过程中会出现什么阻力？什么时间段离较合？财产最后分割的容易不容易，涉及到房产最后归谁？婚后是否还会有纠葛？（伴侣姓名：伴侣阴历出生日期：伴侣出生地：伴侣年后照片，罗列财产信息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15.2024年离婚的话，孩子最后容易归属谁？谁带孩子更方便？和孩子沟通中有什么要注意？（伴侣姓名、阴历出生日期、出生地、年后照片：，以及孩子姓名、阴历出生日期、出生地、年后照片）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16.我对前任xxx为什么还念念不忘？是还有缘分吗？还有机会复合吗？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17.请问师傅，我适合和以下哪位结婚？有什么需要注意的？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例如： 对象A   对象B   对象C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择日类问题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18.请问师傅，我准备领证（登记注册）结婚/开业/搬家。请问师傅在【阳历2023年1月—3月（最多看3个月）】有哪些吉日吉时合适？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83931"/>
          <w:sz w:val="22"/>
        </w:rPr>
        <w:t>（备注：1月15日忌日不能选，2月14日情人节不能选，周六和日休假不能选等等）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19.请问师傅，我和</w:t>
      </w:r>
      <w:r>
        <w:rPr>
          <w:rFonts w:eastAsia="等线" w:ascii="Arial" w:cs="Arial" w:hAnsi="Arial"/>
          <w:color w:val="245bdb"/>
          <w:sz w:val="22"/>
        </w:rPr>
        <w:t>【男朋友】</w:t>
      </w:r>
      <w:r>
        <w:rPr>
          <w:rFonts w:eastAsia="等线" w:ascii="Arial" w:cs="Arial" w:hAnsi="Arial"/>
          <w:sz w:val="22"/>
        </w:rPr>
        <w:t>结婚办酒席。请问师傅在【阳历2023年1月—3月（最多看3个月）】有哪些吉日吉时合适？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2" w:id="2"/>
      <w:r>
        <w:rPr>
          <w:rFonts w:eastAsia="等线" w:ascii="Arial" w:cs="Arial" w:hAnsi="Arial"/>
          <w:b w:val="true"/>
          <w:sz w:val="36"/>
        </w:rPr>
        <w:t>模板3：事业、财运大方向类问题</w:t>
      </w:r>
      <w:bookmarkEnd w:id="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i w:val="true"/>
          <w:color w:val="8f959e"/>
          <w:sz w:val="22"/>
        </w:rPr>
        <w:t>注一：事业和财运是两种不同的东西，需要分开问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1.请问师傅，我今生【未来的】事业何时开运？什么时候才是事业的巅峰？事业巅峰的运会持续多久？适合做什么样的行业和工种？事业上的贵人和小人如何？有什么在事业上需要注意的没有？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2.请问师傅，我今生合适创业吗？什么时候创业比较好？是合伙还是单干？创业适合做什么生意？创业上需要注意些什么？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3.请问师傅，我目前在这家公司工作。想知道这份工作是否适合我？能做多久？在公司的未来发展如何？公司的贵人、小人如何？工作上有什么需要注意的？能用什么符？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4.请问师傅，如果目前的工作不适合我，我该从事什么行业？什么工作类型？何时有好机缘跳槽？能用什么符？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5.请问师傅，今生的【未来的】财运在朋友圈中如何（1-10之中有多少）？什么时候开财运？什么时候才是财运的巅峰？巅峰持续几年？最高值的时候可以达到年收入多少万【主财多少 浮财多少】（10万以下，10～20万， 20～30万， 30～50万，50～70万，70～100万，100～200万，200～300万，300～500万，500万以上）？在财运上可否多重收入？有什么需要注意的吗？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6.请问师傅，我的财库是否有问题？如何能补财库？财来我是否能留得住？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7.请问师傅，我需要多少年才能存到XX万？如何能加速？存款的障碍是什么？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8.我以后从事什么样的职业和行业有利？有什么忌讳行业？有什么天赋可以发挥？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9.请问师傅，目前的公司感觉不合适我，想问什么样的行业和工作类型适合我？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10.</w:t>
      </w:r>
      <w:r>
        <w:rPr>
          <w:rFonts w:eastAsia="等线" w:ascii="Arial" w:cs="Arial" w:hAnsi="Arial"/>
          <w:b w:val="true"/>
          <w:sz w:val="22"/>
        </w:rPr>
        <w:t>情况：XXX请问师傅，这个岗位我拿到的机会有几成（1-10）？关系人张三和关系人李四，谁能帮上我？应该要怎么操作？需要花多少钱</w:t>
      </w:r>
      <w:r>
        <w:rPr>
          <w:rFonts w:eastAsia="等线" w:ascii="Arial" w:cs="Arial" w:hAnsi="Arial"/>
          <w:b w:val="true"/>
          <w:color w:val="245bdb"/>
          <w:sz w:val="22"/>
        </w:rPr>
        <w:t>【1万以下、1-3万、3-5万、5-7万，7-10万（自己设区间）】</w:t>
      </w:r>
      <w:r>
        <w:rPr>
          <w:rFonts w:eastAsia="等线" w:ascii="Arial" w:cs="Arial" w:hAnsi="Arial"/>
          <w:b w:val="true"/>
          <w:sz w:val="22"/>
        </w:rPr>
        <w:t>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11.问发展地。请问师傅，哪一个城市</w:t>
      </w:r>
      <w:r>
        <w:rPr>
          <w:rFonts w:eastAsia="等线" w:ascii="Arial" w:cs="Arial" w:hAnsi="Arial"/>
          <w:color w:val="245bdb"/>
          <w:sz w:val="22"/>
        </w:rPr>
        <w:t>【列举最多五个城市】</w:t>
      </w:r>
      <w:r>
        <w:rPr>
          <w:rFonts w:eastAsia="等线" w:ascii="Arial" w:cs="Arial" w:hAnsi="Arial"/>
          <w:sz w:val="22"/>
        </w:rPr>
        <w:t>更适合我</w:t>
      </w:r>
      <w:r>
        <w:rPr>
          <w:rFonts w:eastAsia="等线" w:ascii="Arial" w:cs="Arial" w:hAnsi="Arial"/>
          <w:color w:val="245bdb"/>
          <w:sz w:val="22"/>
        </w:rPr>
        <w:t>【事业发展／财富等级／成婚／生活（只选一项）】</w:t>
      </w:r>
      <w:r>
        <w:rPr>
          <w:rFonts w:eastAsia="等线" w:ascii="Arial" w:cs="Arial" w:hAnsi="Arial"/>
          <w:sz w:val="22"/>
        </w:rPr>
        <w:t>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例如：城市A   城市B   城市C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12.我何时能找到工作？应该往什么领域找工作？工资定在什么水平占优【A-B元，B-C元，C-D元】？找工作的阻力是什么？如何能快速找到工作？能否请【找工作符】？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13.我如果进入XXX公司的话，能比现在公司更适合我的未来发展吗？ 这事对我未来3年内的职业规划帮助大吗？公司的气氛如何？贵人和小人如何？有什么需要注意的？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14.我今生大概有多少固定资产？会有几套房产？加起来大概价值多少？(70～100万,100~300万，300~500万，500~800万，800~1200万，1200万以上）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15.请问师傅，我今年的整体财运相比去年是增加还是减少？财运上有什么机遇？如何提升自己的财运？有什么破财的事情需要注意的？能用什么符／法器？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16.请问师傅，我今年的财运【主财多少；浮财多少】（5-10万，10-15万，15-20万，20-25万，25-30万，30-35万，35-40万，40-45万，45-50万，50-60万，60-70万，70-80万，80-90万，90-100万）？如何养好财运和提升财运？如何避免破财的损失？适合买房买车这样的大笔支出嗎？能用什么符／法器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17.请问师傅，我新一年在事业上有什么需要把握的机缘和机会？自己如何做能更好的抓住机会？有什么坑要注意避免？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18.请问师傅，我今年事业运相比于去年是【提升？持平？下降？】事业有没有【提升／加薪／升职】的机会？会有【离职／开除／调走】的可能吗？事业上有没有贵人和小人？今年事业重点要注意什么？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19.请问师傅，我今年能考入编制内的机会有多高 （1-100）？如何提升几率？有什么禁忌和要注意的事？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20.请问师傅，我的XX副业相比去年会有什么大变化吗？有什么需要注意? 能怎样改善? 有没有小人和贵人？能用什么符？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21.请问师傅，我有无做副业机会？有的话大概是哪方面的类型？该如何开展好？会做的如何？副业有没有贵人或小人？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22.这两年我的财运是否容易有损失？容易出现在哪些方面？哪些人群或者事情，应该怎么注意避免或者突破？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23.请问师傅，我今年的人际关系如何？有没有贵人或者小人？要如何预防？如何提升自己人气值？有什么禁忌和要注意的事？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24.请问师傅，我的公司里女人堆之间小人很多。想看一下有没有特别要留意的小人？有何特征？平时该如何在公司的恶劣环境下生存？人情世故上需要注意什么？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25.请问师傅，我想知道XXX是我的贵人吗？人品如何？心性如何？工作能力如何？相处之间有什么需要注意的？他对我目前有什么看法？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26.请问师傅，我在公司里有没有特别要留意的贵人？有何特征？和贵人相处之间有什么禁忌和要注意的事？如何提升关系？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27.请问师傅，要给领导张三送礼的话，送什么比较占优？送多少钱的合适？（给出金额）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28. 未来5年内我的事业发展方向，应该往什么方向去做？(可以触发更多更好的机缘）需要如何把握机会？过程中要注意些什么？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29. 未来3年事业运如何？我能在这个公司做多久？做的怎样？应该如何在这个公司做得更好？什么时候有好些的跳槽机会？（查近期事业需要提供所在公司全称和自己的岗位）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30.我这辈子最有钱的时候能有多少钱存款（50万以下，50-100万，100-200万，200-300万，300-500万，500-1000万，1000万以上）？是在多少岁的时候？最有钱的时候一年能挣多少钱【主财多少 浮财多少】（20万以下，20～50万，50～100万，100～200万，200～300万，300～500万，500万以上）？可以持续多久？有什么禁忌和要注意的事？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31.批文说我在XX岁的时候可以连续两三年有XX 万以上的浮财机缘。请问师傅，我的浮财来自于哪方面？（副业还是其他？）是否容易错过？如何做可以更好的抓住？人道上，要怎么去做？法界上，有哪些阻力？有什么禁忌和要注意的事？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32.请问师傅，以下哪个发展方向/公司任职对我更有利？有什么需要注意的？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 A   B   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3" w:id="3"/>
      <w:r>
        <w:rPr>
          <w:rFonts w:eastAsia="等线" w:ascii="Arial" w:cs="Arial" w:hAnsi="Arial"/>
          <w:b w:val="true"/>
          <w:sz w:val="36"/>
        </w:rPr>
        <w:t>模板4：修行类问题</w:t>
      </w:r>
      <w:bookmarkEnd w:id="3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2025 蛇（值太岁）、猪（冲太岁）、龙（刑太岁）、虎（害太岁）及猴（破太岁）可直接请【太岁符】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1.请问师傅，我有没有佛和道的缘分？我应该如何开始修行？如何提高</w:t>
      </w:r>
      <w:r>
        <w:rPr>
          <w:rFonts w:eastAsia="等线" w:ascii="Arial" w:cs="Arial" w:hAnsi="Arial"/>
          <w:b w:val="true"/>
          <w:color w:val="245bdb"/>
          <w:sz w:val="22"/>
        </w:rPr>
        <w:t>【感情运（财运／学业运／医力等（只能选一方向，没有方向填“各方面气运”）】</w:t>
      </w:r>
      <w:r>
        <w:rPr>
          <w:rFonts w:eastAsia="等线" w:ascii="Arial" w:cs="Arial" w:hAnsi="Arial"/>
          <w:b w:val="true"/>
          <w:sz w:val="22"/>
        </w:rPr>
        <w:t>？有什么坏习惯要改？心性上要注意什么？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2.请问师傅，我跟据高人的指示，修完X个月的每月X遍X经。想看我修得如何？有什么变化或提升？下一步我该如何修行？有什么坏习惯要改？心性上要注意什么？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3.请问师傅，我目前修出</w:t>
      </w:r>
      <w:r>
        <w:rPr>
          <w:rFonts w:eastAsia="等线" w:ascii="Arial" w:cs="Arial" w:hAnsi="Arial"/>
          <w:color w:val="245bdb"/>
          <w:sz w:val="22"/>
        </w:rPr>
        <w:t>【人间智慧／天道智慧／通透心／心静光／慈悲心／功德光（任选一项）】</w:t>
      </w:r>
      <w:r>
        <w:rPr>
          <w:rFonts w:eastAsia="等线" w:ascii="Arial" w:cs="Arial" w:hAnsi="Arial"/>
          <w:sz w:val="22"/>
        </w:rPr>
        <w:t>没有？1-10分有多少？修行上，目前欠缺什么？针对欠缺的部分需要怎么提升？(没有利益100众生以上不用查功德光）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4.请问师傅，新一年在修行上有什么需要把握的机缘和机会？自己如何做能更好的抓住机会？有什么坑要注意避免？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5.请问师傅，过去一年，我的修行的是进步还是退步了？目前的成长度跟不跟得上老天安排？新一年有哪些部份需要特别注意改善（请直接指出）？新一年是否有新的修行任务？ 有的话怎么做容易达成？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6.请问师傅，我的福报在什么地方消耗的比较多？有没有什么日常生活中的细节是我没察觉，但是是对福报有影响的？有哪些地方做得比较好，需要在今年继续保持？我的福报在哪方面需要注意减少不必要的消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7.请问师傅，我今年有没有开智慧的机缘？如果暂时没有，可以怎样努力才能提升机会？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8.我的仙家目前有多少个？都有什么种类？有没有护法？他们有什么能力？ （第一次查事不能问）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9.我何时有机缘能立堂口？（必须查过有很好和大量的仙缘才可以问）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10.我自己现在负能量有几成？（1-10）可以请负能量手串或者其他方法清除负能量吗？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11.我适合去寺庙拜神佛菩萨吗？我应该拜哪些位神佛菩萨比较好？需要带什么东西？有什么禁忌和要注意的事？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12.未来2年有没有开智慧的机缘？如果暂时没有，可以怎样努力才能提升机会？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13.未来2年我在命理（可换做风水，塔罗等等方面）方面会有突破吗？什么时候能够达到初级算命师(突破)的程度？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14.我还有多久能离开人间界？是去到什么界面？有什么禁忌和要注意的事？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15.请问师傅,我的仙家们爱吃什么呢?有什么不爱吃的?上供有什么要注意的?我之前上供有没有做的不到位的地方，需要改正的呢?（第一次查事不能问）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16.请问今年我有什么任务吗？（比如类似2021年老师要渡化1000个众生的任务）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17按木桶原则，我未来两年内要改善的短板是什么?能怎样改善?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18.想供个神佛菩萨像，不知道时机是否已成熟？请问我跟哪些位佛菩萨有缘？供奉需要注意什么？可以请【开光符】吗？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19.请问师傅，我请来的</w:t>
      </w:r>
      <w:r>
        <w:rPr>
          <w:rFonts w:eastAsia="等线" w:ascii="Arial" w:cs="Arial" w:hAnsi="Arial"/>
          <w:color w:val="245bdb"/>
          <w:sz w:val="22"/>
        </w:rPr>
        <w:t>【XX（一个神佛菩萨一个问题）】</w:t>
      </w:r>
      <w:r>
        <w:rPr>
          <w:rFonts w:eastAsia="等线" w:ascii="Arial" w:cs="Arial" w:hAnsi="Arial"/>
          <w:sz w:val="22"/>
        </w:rPr>
        <w:t>神佛像，我有没有供奉的缘分？他有没有落座？佛像有没有开光？如没有，需要怎么开光？上供有什么要注意的？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20.请问师傅，我有没有</w:t>
      </w:r>
      <w:r>
        <w:rPr>
          <w:rFonts w:eastAsia="等线" w:ascii="Arial" w:cs="Arial" w:hAnsi="Arial"/>
          <w:color w:val="245bdb"/>
          <w:sz w:val="22"/>
        </w:rPr>
        <w:t>【XX（一个神佛菩萨一个问题）】</w:t>
      </w:r>
      <w:r>
        <w:rPr>
          <w:rFonts w:eastAsia="等线" w:ascii="Arial" w:cs="Arial" w:hAnsi="Arial"/>
          <w:sz w:val="22"/>
        </w:rPr>
        <w:t>的缘分？能否供奉他？供奉他的像有什么要求？平时上供需要多少根香？初一十五上供需要多少根香？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21法器能量如何（1-10）？进化成什么样子？能否脱离？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22.法器与我是什么缘分？与我结合度如何（1-10）？能帮助我什么方面？有什么禁忌和要注意的事？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23.请问师傅，XX能量法器目前状态如何？它的能量还有多少（1-100%）？我跟法器结合度如何（1-10）？法器还能用多久？要不要调整，或有什么禁忌和要注意的事？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24.请问师傅，今年有没有针对我的开运法器可以请？有没有针对今年天地气息的开运法器可以请？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25我之前的任务是xxxx ，请问我目前的修行是否有进步？修行上存在哪些问题，下一个任务修什么？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26. 请问师父，我目前心性可以打几分 (1-10)，还有哪些地方需要改善? 有什么好的方法建议?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27. 请问高人，弟子进入修行状态（1-10），能够达到几分？弟子想要进一步更好的进入修行状态，提升自己，还需要做到哪些改变？如何去调整自己？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28. 请问师傅，我想早点离开人间界，除了多利益众生之外，我还有什么特别的任务要完成吗？不完成不能走的那种功课有吗？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29.请问教主大人，我一直很努力的跟着师门在修行，我想要死磕自己挑战一下本源问题，您看看我够资格查解密吗？如果不够的话，我现在心性方面是哪方面有欠缺，着重去提升哪方面？（限海外组）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30.请问师傅，我在利益众生方面目前的状态是否算是比较好的进展节奏，1-10分有多少？心性上要注意什么？方式上是否有哪里需要改进？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31. 请问我们家是否和门神有缘分？是否可以请门神回来开光？画像还是塑像比较合适？请神和后续供奉上有什么需要注意的？（提供家里顶梁柱信息和门神照片）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32</w:t>
      </w:r>
      <w:r>
        <w:rPr>
          <w:rFonts w:eastAsia="等线" w:ascii="Arial" w:cs="Arial" w:hAnsi="Arial"/>
          <w:b w:val="true"/>
          <w:sz w:val="22"/>
        </w:rPr>
        <w:t>：梦境类问题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1.情况：我在</w:t>
      </w:r>
      <w:r>
        <w:rPr>
          <w:rFonts w:eastAsia="等线" w:ascii="Arial" w:cs="Arial" w:hAnsi="Arial"/>
          <w:b w:val="true"/>
          <w:color w:val="245bdb"/>
          <w:sz w:val="22"/>
        </w:rPr>
        <w:t>【小时候／早几个月／X月X日清晨（任选一种时间方式）】</w:t>
      </w:r>
      <w:r>
        <w:rPr>
          <w:rFonts w:eastAsia="等线" w:ascii="Arial" w:cs="Arial" w:hAnsi="Arial"/>
          <w:b w:val="true"/>
          <w:sz w:val="22"/>
        </w:rPr>
        <w:t>做了一个梦。梦到</w:t>
      </w:r>
      <w:r>
        <w:rPr>
          <w:rFonts w:eastAsia="等线" w:ascii="Arial" w:cs="Arial" w:hAnsi="Arial"/>
          <w:b w:val="true"/>
          <w:color w:val="245bdb"/>
          <w:sz w:val="22"/>
        </w:rPr>
        <w:t>【梦境不用长篇大论，简单述事，不用心理描述】</w:t>
      </w:r>
      <w:r>
        <w:rPr>
          <w:rFonts w:eastAsia="等线" w:ascii="Arial" w:cs="Arial" w:hAnsi="Arial"/>
          <w:b w:val="true"/>
          <w:sz w:val="22"/>
        </w:rPr>
        <w:t>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请问师傅，这个梦有什么寓意？梦中的XXX是</w:t>
      </w:r>
      <w:r>
        <w:rPr>
          <w:rFonts w:eastAsia="等线" w:ascii="Arial" w:cs="Arial" w:hAnsi="Arial"/>
          <w:b w:val="true"/>
          <w:color w:val="245bdb"/>
          <w:sz w:val="22"/>
        </w:rPr>
        <w:t>【代表什么／是代表XXX吗】</w:t>
      </w:r>
      <w:r>
        <w:rPr>
          <w:rFonts w:eastAsia="等线" w:ascii="Arial" w:cs="Arial" w:hAnsi="Arial"/>
          <w:b w:val="true"/>
          <w:sz w:val="22"/>
        </w:rPr>
        <w:t>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e7802"/>
          <w:sz w:val="22"/>
        </w:rPr>
        <w:t>关于查梦：如果感觉这个梦是历历在目的，或者想知道这个梦的具体含义的话，把梦境描述一下（控制在300字以内），然后提出诉求问这个梦是什么含义，是否需要你干什么。去提交问题，因为查梦是主神级的权限。这都得查了才知道具体的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e7802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4" w:id="4"/>
      <w:r>
        <w:rPr>
          <w:rFonts w:eastAsia="等线" w:ascii="Arial" w:cs="Arial" w:hAnsi="Arial"/>
          <w:b w:val="true"/>
          <w:sz w:val="36"/>
        </w:rPr>
        <w:t>模板5：健康平安及灵异类问题</w:t>
      </w:r>
      <w:bookmarkEnd w:id="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1. 【xx】未来三年健康和平安上如何？目前有没有因果业力、外道、仇仙影响？需要怎么处理？生活上影响健康有没有坏习惯要改?</w:t>
      </w:r>
      <w:r>
        <w:rPr>
          <w:rFonts w:eastAsia="等线" w:ascii="Arial" w:cs="Arial" w:hAnsi="Arial"/>
          <w:sz w:val="22"/>
        </w:rPr>
        <w:t xml:space="preserve"> </w:t>
      </w:r>
      <w:r>
        <w:rPr>
          <w:rFonts w:eastAsia="等线" w:ascii="Arial" w:cs="Arial" w:hAnsi="Arial"/>
          <w:b w:val="true"/>
          <w:sz w:val="22"/>
        </w:rPr>
        <w:t>(此问题默认查阴债 一般就查这个就可以)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2.查除健康平安方面的阴债以外的其他具体阴债问题:【想全面查阴债的人问】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请问师傅，影响我</w:t>
      </w:r>
      <w:r>
        <w:rPr>
          <w:rFonts w:eastAsia="等线" w:ascii="Arial" w:cs="Arial" w:hAnsi="Arial"/>
          <w:sz w:val="22"/>
        </w:rPr>
        <w:t>（感情方面/健康平安方面/财运方面/事业方面/生子方面/人际方面/修行方面，任选一项）</w:t>
      </w:r>
      <w:r>
        <w:rPr>
          <w:rFonts w:eastAsia="等线" w:ascii="Arial" w:cs="Arial" w:hAnsi="Arial"/>
          <w:b w:val="true"/>
          <w:sz w:val="22"/>
        </w:rPr>
        <w:t>，有没有冤亲债主、外道或因果业力的影响？如果有，该如何处理？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例如，感情方面阴债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背景：2013年因对方出轨，我带着儿子离婚，后来谈的恋爱也都不顺利，准确地说遇不到适合的人。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请问师傅，影响我感情方面，有没有冤亲债主、外道或因果业力的影响？如果有，该如何处理？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</w:t>
      </w:r>
      <w:r>
        <w:rPr>
          <w:rFonts w:eastAsia="等线" w:ascii="Arial" w:cs="Arial" w:hAnsi="Arial"/>
          <w:color w:val="245bdb"/>
          <w:sz w:val="22"/>
        </w:rPr>
        <w:t>【我】</w:t>
      </w:r>
      <w:r>
        <w:rPr>
          <w:rFonts w:eastAsia="等线" w:ascii="Arial" w:cs="Arial" w:hAnsi="Arial"/>
          <w:sz w:val="22"/>
        </w:rPr>
        <w:t>有</w:t>
      </w:r>
      <w:r>
        <w:rPr>
          <w:rFonts w:eastAsia="等线" w:ascii="Arial" w:cs="Arial" w:hAnsi="Arial"/>
          <w:color w:val="245bdb"/>
          <w:sz w:val="22"/>
        </w:rPr>
        <w:t>【（生病等不适说明）】，</w:t>
      </w:r>
      <w:r>
        <w:rPr>
          <w:rFonts w:eastAsia="等线" w:ascii="Arial" w:cs="Arial" w:hAnsi="Arial"/>
          <w:sz w:val="22"/>
        </w:rPr>
        <w:t>为什么会这样？这是虚病还是实病？有什么方法可以缓解或治疗？有没有冤亲债主，外道等影响？需要怎么处理？能否用食疗？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4．患有xxxx病的前世因果大概是什么样的？造成了什么后果？该如何弥补？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5.情况：鬼压床等XXX。我的身上有没有仇仙和不好的灵体影响？可以怎么处理？有没有方法可以不再受鬼／外道的影响？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6.我计划今年</w:t>
      </w:r>
      <w:r>
        <w:rPr>
          <w:rFonts w:eastAsia="等线" w:ascii="Arial" w:cs="Arial" w:hAnsi="Arial"/>
          <w:color w:val="245bdb"/>
          <w:sz w:val="22"/>
        </w:rPr>
        <w:t>【五一／国庆（具体一个时间）】</w:t>
      </w:r>
      <w:r>
        <w:rPr>
          <w:rFonts w:eastAsia="等线" w:ascii="Arial" w:cs="Arial" w:hAnsi="Arial"/>
          <w:sz w:val="22"/>
        </w:rPr>
        <w:t>期间计划和</w:t>
      </w:r>
      <w:r>
        <w:rPr>
          <w:rFonts w:eastAsia="等线" w:ascii="Arial" w:cs="Arial" w:hAnsi="Arial"/>
          <w:color w:val="245bdb"/>
          <w:sz w:val="22"/>
        </w:rPr>
        <w:t>【伴侣／男朋友／任意某人】</w:t>
      </w:r>
      <w:r>
        <w:rPr>
          <w:rFonts w:eastAsia="等线" w:ascii="Arial" w:cs="Arial" w:hAnsi="Arial"/>
          <w:sz w:val="22"/>
        </w:rPr>
        <w:t>去云南旅行游玩。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请问师傅，这次出去意外平安的情况如何？风险度有多少（1-10）？出游有什么禁忌和要注意的事？？能否请【平安符】？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i w:val="true"/>
          <w:color w:val="de7802"/>
          <w:sz w:val="22"/>
        </w:rPr>
        <w:t>注：这类平安问题，一人一个独立问题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7.请问师傅，我今年有没有太岁影响？有的话，多久需要换一道【太岁符】？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8.去世的亲人在那边过的怎么样？投胎了没有？我能为他做些什么？如果没投胎，可以为他超度吗？</w:t>
      </w:r>
      <w:r>
        <w:rPr>
          <w:rFonts w:eastAsia="等线" w:ascii="Arial" w:cs="Arial" w:hAnsi="Arial"/>
          <w:b w:val="true"/>
          <w:color w:val="245bdb"/>
          <w:sz w:val="22"/>
        </w:rPr>
        <w:t>（提供亲人姓名，生日，出生地，照片，墓地地址。有多少给多少）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9.想知道xx在下面是自由身吗？日常烧纸能收到吗？他需不需要去寺庙供牌子？我具体能为他做什么？是否需要烧纸/烧房子/佣人/超度/念经/抄经?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10. 亲人XXX去世对【我】有没有什么影响？影响程度有多大（1-10）？是否会压运？会不会很倒霉？有什么方法可以化解？（越重要的亲人离开对自己的影响往往越大）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11.我爸和我妈早年堕过几次胎，一共有多少婴灵跟着？能不能一次处理，不能一次处理的需要处理几次？若暂时不能超渡，能为婴灵做些什么（念经／抄经／供牌子等）？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12.请问师傅，之前说婴灵怨气很大不能超度，要供牌子安排修行一年。请问师傅，现在能为婴灵安排超度吗？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13.我晚年有没有大的风险危机事件，需要特别注意？特别规避的？如何顺利的安心的度过晚年生活？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14.一直会出现头蒙头昏，想知道为什么会这样？有什么方法可以缓解？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15.自述爸爸身体健康情况。未来两年的身体健康，意外平安的情况如何？有什么禁忌和要注意的事？？有没有灾或劫？有没有冤亲债主，外道等影响？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16.自述妈妈身体健康情况。未来两年的身体健康，意外平安的情况如何？有什么禁忌和要注意的事？？有没有灾或劫？有没有冤亲债主，外道等影响？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17.请问师傅，我要做</w:t>
      </w:r>
      <w:r>
        <w:rPr>
          <w:rFonts w:eastAsia="等线" w:ascii="Arial" w:cs="Arial" w:hAnsi="Arial"/>
          <w:color w:val="245bdb"/>
          <w:sz w:val="22"/>
        </w:rPr>
        <w:t>【某某】</w:t>
      </w:r>
      <w:r>
        <w:rPr>
          <w:rFonts w:eastAsia="等线" w:ascii="Arial" w:cs="Arial" w:hAnsi="Arial"/>
          <w:sz w:val="22"/>
        </w:rPr>
        <w:t>手术。以下哪家医院的医生最靠谱，风險最低？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A.XX医院，医生名字，医生照片   B.YY医院，医生名字，医生照片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例如：医生A   医生B  医生 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18. 提问：请问是否会遇到有缘分将我医治的医生？以我家小区为中心，哪个方向可以找到有缘治疗的医生？请问他是男是女？中医还是西医？年龄体貌特征如何？如何找到他？何时找到？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19.请问师傅，我的适合做</w:t>
      </w:r>
      <w:r>
        <w:rPr>
          <w:rFonts w:eastAsia="等线" w:ascii="Arial" w:cs="Arial" w:hAnsi="Arial"/>
          <w:color w:val="245bdb"/>
          <w:sz w:val="22"/>
        </w:rPr>
        <w:t>【双眼皮／其他医美项目】</w:t>
      </w:r>
      <w:r>
        <w:rPr>
          <w:rFonts w:eastAsia="等线" w:ascii="Arial" w:cs="Arial" w:hAnsi="Arial"/>
          <w:sz w:val="22"/>
        </w:rPr>
        <w:t>手术吗？我做</w:t>
      </w:r>
      <w:r>
        <w:rPr>
          <w:rFonts w:eastAsia="等线" w:ascii="Arial" w:cs="Arial" w:hAnsi="Arial"/>
          <w:color w:val="245bdb"/>
          <w:sz w:val="22"/>
        </w:rPr>
        <w:t>【双眼皮／其他医美项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目】</w:t>
      </w:r>
      <w:r>
        <w:rPr>
          <w:rFonts w:eastAsia="等线" w:ascii="Arial" w:cs="Arial" w:hAnsi="Arial"/>
          <w:sz w:val="22"/>
        </w:rPr>
        <w:t>手术的风险是多少（1-10）？做这个手术是破坏还是改善我面部的风水？应该怎么做才合适？</w:t>
      </w:r>
      <w:r>
        <w:rPr>
          <w:rFonts w:eastAsia="等线" w:ascii="Arial" w:cs="Arial" w:hAnsi="Arial"/>
          <w:color w:val="245bdb"/>
          <w:sz w:val="22"/>
        </w:rPr>
        <w:t>XX医院，医生名字，医生照片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20.请问师傅，我的脸部风水有什么可以提升的地方？有什么建议？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21.患者情况：XXX。请问师傅，事主的身体状况能否挺到做手术可能性有多少（1-10）？是否可以使用</w:t>
      </w:r>
      <w:r>
        <w:rPr>
          <w:rFonts w:eastAsia="等线" w:ascii="Arial" w:cs="Arial" w:hAnsi="Arial"/>
          <w:color w:val="245bdb"/>
          <w:sz w:val="22"/>
        </w:rPr>
        <w:t>【心脏支架】</w:t>
      </w:r>
      <w:r>
        <w:rPr>
          <w:rFonts w:eastAsia="等线" w:ascii="Arial" w:cs="Arial" w:hAnsi="Arial"/>
          <w:sz w:val="22"/>
        </w:rPr>
        <w:t>？如果做手术的话，成功的几率有多少（1-10）？如何提高成功率？有没有阴债或外道干扰治疗？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22.请问师傅，今年我有什么喜忌的五行？喜好和忌讳什么颜色？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23.请问师傅，我应该如何提升个人形象？穿衣服合适什么风格？什么颜色？适合什么发型？是否还有其他建议？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24.请问师傅，我真的是童子命吗？如果是的话，我该怎么处理？（18岁以上不要问）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25.祖先们整体对我有没有影响？我能为祖先做些什么？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26.之前查到说父亲已经投胎了，请问我这辈子还有机会碰到他吗？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27.请问师傅，我的晚年如何（孤独终老还是安享晚年）？有没有大的风险危机事件，需要特别注意？特别规避的？如何顺利的安心的度过晚年生活？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28.请问师傅，我的【婚姻不顺/事业不顺/财运不顺/亲子关系不顺/健康平安不顺/人际关系不顺……等问题】的问题是什么原因造成的？目前有没有冤亲债主，外道，仇仙或因果业力的影响?是否是因为祖坟、地脉、风水等有问题？还是受到别人的诅咒、下蛊等影响？人间上，法界上有没有什么帮助?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29.我妈妈寿元如何？是否存在问题？有没有机缘为她求寿？这方面需要注意什么？（限已患重病才能查）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30.请问师傅，我母亲的寿元是否正常？寿元还有多少？是否有机缘可以延寿？具体需要如何处理或解决？（限已患重病才能查）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31.</w:t>
      </w:r>
      <w:r>
        <w:rPr>
          <w:rFonts w:eastAsia="等线" w:ascii="Arial" w:cs="Arial" w:hAnsi="Arial"/>
          <w:color w:val="6425d0"/>
          <w:sz w:val="22"/>
        </w:rPr>
        <w:t>备注:这个问题只能在农历七月半前两个月开始开始查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背景:临近【鬼节】鬼门即将打开。可能有一些平时找不着我的债主这个时候会找到我。所以我想着借这个机会,跟能谈和的债主等谈和一下。希望他们能够早日修成佛道,不在轮回里受苦。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提问:请问师傅,我在鬼节期间,有什么仇仙/外道/债主/因果业力力需要处理?怎样化解?我需要做什么去配合吗?七月节期间有什么要注意?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32.我有没有受生债,想把地府的钱还了,应该还多少?我要怎么做?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5" w:id="5"/>
      <w:r>
        <w:rPr>
          <w:rFonts w:eastAsia="等线" w:ascii="Arial" w:cs="Arial" w:hAnsi="Arial"/>
          <w:b w:val="true"/>
          <w:sz w:val="36"/>
        </w:rPr>
        <w:t>模板6：备孕／怀孕／生子类问题</w:t>
      </w:r>
      <w:bookmarkEnd w:id="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1.请问师傅，我和伴侣最近想备孕要孩子，</w:t>
      </w:r>
      <w:r>
        <w:rPr>
          <w:rFonts w:eastAsia="等线" w:ascii="Arial" w:cs="Arial" w:hAnsi="Arial"/>
          <w:color w:val="d83931"/>
          <w:sz w:val="22"/>
        </w:rPr>
        <w:t>我自己</w:t>
      </w:r>
      <w:r>
        <w:rPr>
          <w:rFonts w:eastAsia="等线" w:ascii="Arial" w:cs="Arial" w:hAnsi="Arial"/>
          <w:sz w:val="22"/>
        </w:rPr>
        <w:t>身体的情况有没有问题？有没有因果业力的干扰？有的话如何处理？要不要食疗？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2.请问师傅，我和伴侣最近想备孕要孩子，</w:t>
      </w:r>
      <w:r>
        <w:rPr>
          <w:rFonts w:eastAsia="等线" w:ascii="Arial" w:cs="Arial" w:hAnsi="Arial"/>
          <w:color w:val="d83931"/>
          <w:sz w:val="22"/>
        </w:rPr>
        <w:t>另一半</w:t>
      </w:r>
      <w:r>
        <w:rPr>
          <w:rFonts w:eastAsia="等线" w:ascii="Arial" w:cs="Arial" w:hAnsi="Arial"/>
          <w:sz w:val="22"/>
        </w:rPr>
        <w:t>的身体的情况有没有问题？有没有因果业力的干扰？有的话如何处理？要不要食疗？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3.我们想今年备孕，请问师傅阳历哪个月份怀比较好？怀孕之前应该做什么准备？要不要【助孕符】？针对要孩子，夫妻有没有需要还的因果业力？是否善缘？能否请师傅帮忙求一个好的善缘孩子？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4.情况：两口子备孕很久了，一直</w:t>
      </w:r>
      <w:r>
        <w:rPr>
          <w:rFonts w:eastAsia="等线" w:ascii="Arial" w:cs="Arial" w:hAnsi="Arial"/>
          <w:b w:val="true"/>
          <w:color w:val="245bdb"/>
          <w:sz w:val="22"/>
        </w:rPr>
        <w:t>【没怀上／流产／其他情况（自行列举）】</w:t>
      </w:r>
      <w:r>
        <w:rPr>
          <w:rFonts w:eastAsia="等线" w:ascii="Arial" w:cs="Arial" w:hAnsi="Arial"/>
          <w:b w:val="true"/>
          <w:sz w:val="22"/>
        </w:rPr>
        <w:t>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我们俩什么时候能怀上？是否是善缘孩子？我们两口子在要孩子的问题上是否有因果业力的影响？能否请师傅帮忙求一个好的善缘孩子？需不需要请【助孕符】？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5.情况：我们二胎希望能怀</w:t>
      </w:r>
      <w:r>
        <w:rPr>
          <w:rFonts w:eastAsia="等线" w:ascii="Arial" w:cs="Arial" w:hAnsi="Arial"/>
          <w:b w:val="true"/>
          <w:color w:val="245bdb"/>
          <w:sz w:val="22"/>
        </w:rPr>
        <w:t>【男孩／女孩】</w:t>
      </w:r>
      <w:r>
        <w:rPr>
          <w:rFonts w:eastAsia="等线" w:ascii="Arial" w:cs="Arial" w:hAnsi="Arial"/>
          <w:b w:val="true"/>
          <w:sz w:val="22"/>
        </w:rPr>
        <w:t>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请问师傅，阳历哪年哪个月份比较容易怀</w:t>
      </w:r>
      <w:r>
        <w:rPr>
          <w:rFonts w:eastAsia="等线" w:ascii="Arial" w:cs="Arial" w:hAnsi="Arial"/>
          <w:b w:val="true"/>
          <w:color w:val="245bdb"/>
          <w:sz w:val="22"/>
        </w:rPr>
        <w:t>【男孩／女孩】</w:t>
      </w:r>
      <w:r>
        <w:rPr>
          <w:rFonts w:eastAsia="等线" w:ascii="Arial" w:cs="Arial" w:hAnsi="Arial"/>
          <w:b w:val="true"/>
          <w:sz w:val="22"/>
        </w:rPr>
        <w:t>？怀孕之前应该做什么准备？要不要【助孕符】？针对要孩子，夫妻有没有需要还的因果业力？是否善缘？能否请师傅帮忙求一个好的善缘孩子？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6.请问师傅，目前怀孕X个月，针对怀孕，我和伴侣有多少因果业力需要还？我们能给孩子念什么经文我有助他？需不需要请【保胎符】？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7.请问师傅，目前怀孕X个月，孕吐反应严重，想看一下孕吐的原因是什么？能怎么舒缓？能用什么符？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8.目前怀孕X个月，我想问这个孩子能不能保得住?稳不稳?是否需要保胎符?孩子是否善缘?我能做点什么?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9.我预产期在阳历x月x号。请问我这次生产是否有风险(1-10)?孩子能否平安生产?是否会提前或推迟出生? 建议顺还是剖?过程中有什么特别需要注意的?能否请【母子平安符】?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10请问师傅，因为</w:t>
      </w:r>
      <w:r>
        <w:rPr>
          <w:rFonts w:eastAsia="等线" w:ascii="Arial" w:cs="Arial" w:hAnsi="Arial"/>
          <w:color w:val="245bdb"/>
          <w:sz w:val="22"/>
        </w:rPr>
        <w:t>【XXXX】</w:t>
      </w:r>
      <w:r>
        <w:rPr>
          <w:rFonts w:eastAsia="等线" w:ascii="Arial" w:cs="Arial" w:hAnsi="Arial"/>
          <w:sz w:val="22"/>
        </w:rPr>
        <w:t>原因，目前需要剖腹产。我比较适合选择在</w:t>
      </w:r>
      <w:r>
        <w:rPr>
          <w:rFonts w:eastAsia="等线" w:ascii="Arial" w:cs="Arial" w:hAnsi="Arial"/>
          <w:color w:val="245bdb"/>
          <w:sz w:val="22"/>
        </w:rPr>
        <w:t>【阳历X月X日——X月X日】</w:t>
      </w:r>
      <w:r>
        <w:rPr>
          <w:rFonts w:eastAsia="等线" w:ascii="Arial" w:cs="Arial" w:hAnsi="Arial"/>
          <w:sz w:val="22"/>
        </w:rPr>
        <w:t>之间的哪个吉日吉时剖腹比较好？过程中有什么需要特别注意的？有无其他风险？如何降低风险？是否需要请【母子平安符】？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11下一个孩子是善缘的孩子吗？生男的概率有多大？或者 生女生的概率有多大？（二选一）? 如果下一个序列是女孩的话，我们想换男孩，能不能帮我们调整？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12目前怀孕7个月了，想看看这个孩子生产的时候有没有特殊需要注意的？目前饮食方面比较缺乏哪方面的营养？针对这个孩子有没有因果业力需要处理？是否需要请符或者法器保平安意外的？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13.怀孕7个月到孕晚期，可以念什么经给宝宝有正向的帮助？【到达7个月、孕晚期，再查这个问题。】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83931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说明：刚出生的孩子在一年之内都有改的可能性。比如看不着，不会说话，听不着或者是智力有什么问题等等，虽然已经是挺费劲了，一年之内还有改的可能性。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一般孩子一出生了之后，他一些情况看一下，比如有没有发育上的一些问题，或者是经常会犯什么病。比如说有的孩子属于天生肠胃不好，就知道以后要注意哪些地方。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【刚出生到一年内的孩子可以提问：】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245bdb"/>
          <w:sz w:val="22"/>
        </w:rPr>
        <w:t>14.孩子有没有发育上的一些问题？或者是可能会犯什么病？哪些方面比较弱？以后要注意哪些地方？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6" w:id="6"/>
      <w:r>
        <w:rPr>
          <w:rFonts w:eastAsia="等线" w:ascii="Arial" w:cs="Arial" w:hAnsi="Arial"/>
          <w:b w:val="true"/>
          <w:sz w:val="36"/>
        </w:rPr>
        <w:t>模板7：看人生格局问题</w:t>
      </w:r>
      <w:bookmarkEnd w:id="6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i w:val="true"/>
          <w:color w:val="8f959e"/>
          <w:sz w:val="22"/>
        </w:rPr>
        <w:t>注一：其他格局类型，需要自己列出相应的标准，例如军阶，社会地位，公司阶层等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1.请问师傅，以目前的福报水平，能做到多大的官（正厅级以上，正厅级，副厅级，正处级，副处级，正科级，副科级）？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以目前的福报水平，我能做到多大的管理层职位？我想有机会创业当老板或者或者合伙人。（执行董事以上，总监，高级经理，部门总经理，部门副经理）其他的标准可以自己列</w:t>
      </w:r>
      <w:r>
        <w:rPr>
          <w:rFonts w:eastAsia="等线" w:ascii="Arial" w:cs="Arial" w:hAnsi="Arial"/>
          <w:b w:val="true"/>
          <w:sz w:val="22"/>
        </w:rPr>
        <w:t>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2.请问师傅，我今生以目前的福报水平，我能处于社会阶层表里的阶层</w:t>
      </w:r>
      <w:r>
        <w:rPr>
          <w:rFonts w:eastAsia="等线" w:ascii="Arial" w:cs="Arial" w:hAnsi="Arial"/>
          <w:color w:val="245bdb"/>
          <w:sz w:val="22"/>
        </w:rPr>
        <w:t>【2-9】</w:t>
      </w:r>
      <w:r>
        <w:rPr>
          <w:rFonts w:eastAsia="等线" w:ascii="Arial" w:cs="Arial" w:hAnsi="Arial"/>
          <w:sz w:val="22"/>
        </w:rPr>
        <w:t>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5334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3.想看以今生的福报水平怎么样，这一生是否可以吃喝不愁吗？是劳碌命还是享福的命？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4.请问我家未来2年</w:t>
      </w:r>
      <w:r>
        <w:rPr>
          <w:rFonts w:eastAsia="等线" w:ascii="Arial" w:cs="Arial" w:hAnsi="Arial"/>
          <w:b w:val="true"/>
          <w:color w:val="d83931"/>
          <w:sz w:val="22"/>
        </w:rPr>
        <w:t>家运</w:t>
      </w:r>
      <w:r>
        <w:rPr>
          <w:rFonts w:eastAsia="等线" w:ascii="Arial" w:cs="Arial" w:hAnsi="Arial"/>
          <w:sz w:val="22"/>
        </w:rPr>
        <w:t>如何（平稳、起伏、上升或下滑）？有什么禁忌和要注意的事？？有什么机会可以把握？会否有风浪？能否得到解决？怎样提前调理？ （提供家中顶梁柱个人资料：）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5.我的命运里最辛苦的是哪几年？大约持续几年？我该怎么顺利渡过？有什么禁忌和要注意的事？？怎样提前做好准备？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6.我一生如何？有没有什么大风大浪？有没有什么大的坎能提前告知预防的？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7" w:id="7"/>
      <w:r>
        <w:rPr>
          <w:rFonts w:eastAsia="等线" w:ascii="Arial" w:cs="Arial" w:hAnsi="Arial"/>
          <w:b w:val="true"/>
          <w:sz w:val="36"/>
        </w:rPr>
        <w:t>模板8：学习考证考研类问题</w:t>
      </w:r>
      <w:bookmarkEnd w:id="7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1.请问师傅，我XX个月后</w:t>
      </w:r>
      <w:r>
        <w:rPr>
          <w:rFonts w:eastAsia="等线" w:ascii="Arial" w:cs="Arial" w:hAnsi="Arial"/>
          <w:color w:val="245bdb"/>
          <w:sz w:val="22"/>
        </w:rPr>
        <w:t>【高考（或其他考试）】</w:t>
      </w:r>
      <w:r>
        <w:rPr>
          <w:rFonts w:eastAsia="等线" w:ascii="Arial" w:cs="Arial" w:hAnsi="Arial"/>
          <w:sz w:val="22"/>
        </w:rPr>
        <w:t>。想知道</w:t>
      </w:r>
      <w:r>
        <w:rPr>
          <w:rFonts w:eastAsia="等线" w:ascii="Arial" w:cs="Arial" w:hAnsi="Arial"/>
          <w:color w:val="245bdb"/>
          <w:sz w:val="22"/>
        </w:rPr>
        <w:t>【语、数、英、物理、化学（或其他科目）】</w:t>
      </w:r>
      <w:r>
        <w:rPr>
          <w:rFonts w:eastAsia="等线" w:ascii="Arial" w:cs="Arial" w:hAnsi="Arial"/>
          <w:sz w:val="22"/>
        </w:rPr>
        <w:t>哪个科不太行？该注意什么？能配什么符？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2．</w:t>
      </w:r>
      <w:r>
        <w:rPr>
          <w:rFonts w:eastAsia="等线" w:ascii="Arial" w:cs="Arial" w:hAnsi="Arial"/>
          <w:color w:val="245bdb"/>
          <w:sz w:val="22"/>
        </w:rPr>
        <w:t>【高考（或其他考试）】</w:t>
      </w:r>
      <w:r>
        <w:rPr>
          <w:rFonts w:eastAsia="等线" w:ascii="Arial" w:cs="Arial" w:hAnsi="Arial"/>
          <w:sz w:val="22"/>
        </w:rPr>
        <w:t>的总体分数线是什么水平</w:t>
      </w:r>
      <w:r>
        <w:rPr>
          <w:rFonts w:eastAsia="等线" w:ascii="Arial" w:cs="Arial" w:hAnsi="Arial"/>
          <w:color w:val="245bdb"/>
          <w:sz w:val="22"/>
        </w:rPr>
        <w:t>【400以下，400-500，500-600，600-700，700以上（或其他分数线）】</w:t>
      </w:r>
      <w:r>
        <w:rPr>
          <w:rFonts w:eastAsia="等线" w:ascii="Arial" w:cs="Arial" w:hAnsi="Arial"/>
          <w:sz w:val="22"/>
        </w:rPr>
        <w:t>？该注意什么？能配什么符？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3.请问师傅，我考研上，需要在哪一个科目上多加努力</w:t>
      </w:r>
      <w:r>
        <w:rPr>
          <w:rFonts w:eastAsia="等线" w:ascii="Arial" w:cs="Arial" w:hAnsi="Arial"/>
          <w:color w:val="245bdb"/>
          <w:sz w:val="22"/>
        </w:rPr>
        <w:t>【思想政治、英语二、生物化学、制药工艺学、生物学综合（自己改科目）】</w:t>
      </w:r>
      <w:r>
        <w:rPr>
          <w:rFonts w:eastAsia="等线" w:ascii="Arial" w:cs="Arial" w:hAnsi="Arial"/>
          <w:sz w:val="22"/>
        </w:rPr>
        <w:t>？应该怎么努力备考，饮食作息和学习上有什么建议？如何提高成功率？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4.我在备考</w:t>
      </w:r>
      <w:r>
        <w:rPr>
          <w:rFonts w:eastAsia="等线" w:ascii="Arial" w:cs="Arial" w:hAnsi="Arial"/>
          <w:color w:val="245bdb"/>
          <w:sz w:val="22"/>
        </w:rPr>
        <w:t>【XX省XX市XXX，考试时间为XXX】</w:t>
      </w:r>
      <w:r>
        <w:rPr>
          <w:rFonts w:eastAsia="等线" w:ascii="Arial" w:cs="Arial" w:hAnsi="Arial"/>
          <w:sz w:val="22"/>
        </w:rPr>
        <w:t>，科目为【行测、申论】。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请问师傅，这个考试通过率有几成（1-10）？哪个科目比较悬，需要重点复习的？考试有什么要注意的？能用【学习符】和其他符吗？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5.我在备考</w:t>
      </w:r>
      <w:r>
        <w:rPr>
          <w:rFonts w:eastAsia="等线" w:ascii="Arial" w:cs="Arial" w:hAnsi="Arial"/>
          <w:color w:val="245bdb"/>
          <w:sz w:val="22"/>
        </w:rPr>
        <w:t>【注册会计师（各类证照），考试时间为XXX】</w:t>
      </w:r>
      <w:r>
        <w:rPr>
          <w:rFonts w:eastAsia="等线" w:ascii="Arial" w:cs="Arial" w:hAnsi="Arial"/>
          <w:sz w:val="22"/>
        </w:rPr>
        <w:t>，100满分，60算通过。这次考试是分了5个独立科目的，分别为</w:t>
      </w:r>
      <w:r>
        <w:rPr>
          <w:rFonts w:eastAsia="等线" w:ascii="Arial" w:cs="Arial" w:hAnsi="Arial"/>
          <w:color w:val="245bdb"/>
          <w:sz w:val="22"/>
        </w:rPr>
        <w:t>【财管，审计，税法，经济法，战略（自己改科目）】</w:t>
      </w:r>
      <w:r>
        <w:rPr>
          <w:rFonts w:eastAsia="等线" w:ascii="Arial" w:cs="Arial" w:hAnsi="Arial"/>
          <w:sz w:val="22"/>
        </w:rPr>
        <w:t>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请问师傅，这个考试通过率有几成（1-10）？哪个科目比较悬，需要重点复习的？考试有什么禁忌和要注意的事？？能用【学习符】和其他符吗？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6.今年XX月XX日考</w:t>
      </w:r>
      <w:r>
        <w:rPr>
          <w:rFonts w:eastAsia="等线" w:ascii="Arial" w:cs="Arial" w:hAnsi="Arial"/>
          <w:color w:val="245bdb"/>
          <w:sz w:val="22"/>
        </w:rPr>
        <w:t>【科目二（其他试）】</w:t>
      </w:r>
      <w:r>
        <w:rPr>
          <w:rFonts w:eastAsia="等线" w:ascii="Arial" w:cs="Arial" w:hAnsi="Arial"/>
          <w:sz w:val="22"/>
        </w:rPr>
        <w:t>。这次考试环节是分了【XXX，YYY】。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请问师傅，我通过率有几成（1-10）？哪个环节比较悬，需要重点练习的？能用【考驾照符】吗？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7.情况：我是XX大学，XX学院，XX专业的在读博士生。因为我总觉得运势很不好，一直都没有什么像样的学业成果。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请问师傅，这3年可以怎么提升自己的学习运势？学习上缺少了什么？应该怎么调整？能不能用符或法器？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8.请问师傅，自己去年的学习运势不行的原因是什么？缺少了什么？应该怎么调整？今年我的学习运势和去年相比如何？运势的评分有多少分（1-10分有多少分）？今年学习上有什么需要注意？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9.请问师傅，今年我</w:t>
      </w:r>
      <w:r>
        <w:rPr>
          <w:rFonts w:eastAsia="等线" w:ascii="Arial" w:cs="Arial" w:hAnsi="Arial"/>
          <w:color w:val="245bdb"/>
          <w:sz w:val="22"/>
        </w:rPr>
        <w:t>【发论文到核心期刊（可选其他方向）】</w:t>
      </w:r>
      <w:r>
        <w:rPr>
          <w:rFonts w:eastAsia="等线" w:ascii="Arial" w:cs="Arial" w:hAnsi="Arial"/>
          <w:sz w:val="22"/>
        </w:rPr>
        <w:t>的机会有多大（1-100）？该怎么提升？欠缺的是什么？</w:t>
      </w:r>
      <w:r>
        <w:rPr>
          <w:rFonts w:eastAsia="等线" w:ascii="Arial" w:cs="Arial" w:hAnsi="Arial"/>
          <w:color w:val="245bdb"/>
          <w:sz w:val="22"/>
        </w:rPr>
        <w:t>【期刊一，期刊二，期刊三（最多五项）】</w:t>
      </w:r>
      <w:r>
        <w:rPr>
          <w:rFonts w:eastAsia="等线" w:ascii="Arial" w:cs="Arial" w:hAnsi="Arial"/>
          <w:sz w:val="22"/>
        </w:rPr>
        <w:t>哪个最容易刊登？能用什么符？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例如：期刊A   期刊B   期刊C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10.请问师傅，今年我【参加高级别学术会议】的机会有多大（1-100）？该怎么提升？欠缺的是什么？能用什么符？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11.请问师傅，我的毕业论文应该要写什么方向</w:t>
      </w:r>
      <w:r>
        <w:rPr>
          <w:rFonts w:eastAsia="等线" w:ascii="Arial" w:cs="Arial" w:hAnsi="Arial"/>
          <w:color w:val="245bdb"/>
          <w:sz w:val="22"/>
        </w:rPr>
        <w:t>【自行列不多于5项】</w:t>
      </w:r>
      <w:r>
        <w:rPr>
          <w:rFonts w:eastAsia="等线" w:ascii="Arial" w:cs="Arial" w:hAnsi="Arial"/>
          <w:sz w:val="22"/>
        </w:rPr>
        <w:t>的才有好的效果？写毕业论文的时候有什么需要注意的？有没有方法让我更有灵感和方向？能用什么符？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例如：方向A   方向B   方向C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12.我今年的</w:t>
      </w:r>
      <w:r>
        <w:rPr>
          <w:rFonts w:eastAsia="等线" w:ascii="Arial" w:cs="Arial" w:hAnsi="Arial"/>
          <w:color w:val="245bdb"/>
          <w:sz w:val="22"/>
        </w:rPr>
        <w:t>【学习／考试（自行选一个方向）】</w:t>
      </w:r>
      <w:r>
        <w:rPr>
          <w:rFonts w:eastAsia="等线" w:ascii="Arial" w:cs="Arial" w:hAnsi="Arial"/>
          <w:sz w:val="22"/>
        </w:rPr>
        <w:t>的目标是：</w:t>
      </w:r>
      <w:r>
        <w:rPr>
          <w:rFonts w:eastAsia="等线" w:ascii="Arial" w:cs="Arial" w:hAnsi="Arial"/>
          <w:color w:val="245bdb"/>
          <w:sz w:val="22"/>
        </w:rPr>
        <w:t>【自行列不多于5项】。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请问师傅，我自己列的目标哪些是靠谱的？针对靠谱目标，我应该怎么去达成？有什么禁忌和要注意的事？能用什么符或法器？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 A   B   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8" w:id="8"/>
      <w:r>
        <w:rPr>
          <w:rFonts w:eastAsia="等线" w:ascii="Arial" w:cs="Arial" w:hAnsi="Arial"/>
          <w:b w:val="true"/>
          <w:sz w:val="36"/>
        </w:rPr>
        <w:t>模板9：孩子教育类问题</w:t>
      </w:r>
      <w:bookmarkEnd w:id="8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1.请问师傅，我孩子未来的学历最高会是什么（本科、研究生、博士、博士以上）？分别有几成（1-10）？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2.请问师傅，孩子XX个月后</w:t>
      </w:r>
      <w:r>
        <w:rPr>
          <w:rFonts w:eastAsia="等线" w:ascii="Arial" w:cs="Arial" w:hAnsi="Arial"/>
          <w:color w:val="245bdb"/>
          <w:sz w:val="22"/>
        </w:rPr>
        <w:t>【高考（或其他考试）】</w:t>
      </w:r>
      <w:r>
        <w:rPr>
          <w:rFonts w:eastAsia="等线" w:ascii="Arial" w:cs="Arial" w:hAnsi="Arial"/>
          <w:sz w:val="22"/>
        </w:rPr>
        <w:t>。想知道</w:t>
      </w:r>
      <w:r>
        <w:rPr>
          <w:rFonts w:eastAsia="等线" w:ascii="Arial" w:cs="Arial" w:hAnsi="Arial"/>
          <w:color w:val="245bdb"/>
          <w:sz w:val="22"/>
        </w:rPr>
        <w:t>【语、数、英、物理、化学（或其他科目）】</w:t>
      </w:r>
      <w:r>
        <w:rPr>
          <w:rFonts w:eastAsia="等线" w:ascii="Arial" w:cs="Arial" w:hAnsi="Arial"/>
          <w:sz w:val="22"/>
        </w:rPr>
        <w:t>哪个科不太行？高考的总体分数线是什么水平</w:t>
      </w:r>
      <w:r>
        <w:rPr>
          <w:rFonts w:eastAsia="等线" w:ascii="Arial" w:cs="Arial" w:hAnsi="Arial"/>
          <w:color w:val="245bdb"/>
          <w:sz w:val="22"/>
        </w:rPr>
        <w:t>【400以下，400-500，500-600，600-700，700以上（或其他分数线）】</w:t>
      </w:r>
      <w:r>
        <w:rPr>
          <w:rFonts w:eastAsia="等线" w:ascii="Arial" w:cs="Arial" w:hAnsi="Arial"/>
          <w:sz w:val="22"/>
        </w:rPr>
        <w:t>？有什么禁忌和要注意的事？？能配什么符？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3.请问师傅，孩子目前</w:t>
      </w:r>
      <w:r>
        <w:rPr>
          <w:rFonts w:eastAsia="等线" w:ascii="Arial" w:cs="Arial" w:hAnsi="Arial"/>
          <w:color w:val="245bdb"/>
          <w:sz w:val="22"/>
        </w:rPr>
        <w:t>【XX（一项科目）】</w:t>
      </w:r>
      <w:r>
        <w:rPr>
          <w:rFonts w:eastAsia="等线" w:ascii="Arial" w:cs="Arial" w:hAnsi="Arial"/>
          <w:sz w:val="22"/>
        </w:rPr>
        <w:t>成绩不好，平均分数都在XX以下。他学不好的原因是什么？可以怎么提高？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4.请问师傅，孩子今年的学习运如何？</w:t>
      </w:r>
      <w:r>
        <w:rPr>
          <w:rFonts w:eastAsia="等线" w:ascii="Arial" w:cs="Arial" w:hAnsi="Arial"/>
          <w:color w:val="245bdb"/>
          <w:sz w:val="22"/>
        </w:rPr>
        <w:t>【语、数、英、物理、化学（或其他科目）】</w:t>
      </w:r>
      <w:r>
        <w:rPr>
          <w:rFonts w:eastAsia="等线" w:ascii="Arial" w:cs="Arial" w:hAnsi="Arial"/>
          <w:sz w:val="22"/>
        </w:rPr>
        <w:t>哪个科不太行？学习上有什么问题？需要注意什么？能不能请【学习符】？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5.请问师傅，孩子合适进 【XXX国际幼儿园（XXX路XXX号）】吗？他成功入读的机会有几成（1-100）？可以怎么提高进去的机会？能用什么符？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6.请问师傅，孩子以后适合读什么类别的专业？（列举五个专业）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7.请问师傅，孩子以后的事业应该往那些天赋方面去培养？以后从事什么样的职业和行业有利？有什么忌讳行业？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8.请问师傅，我孩子将来读什么制</w:t>
      </w:r>
      <w:r>
        <w:rPr>
          <w:rFonts w:eastAsia="等线" w:ascii="Arial" w:cs="Arial" w:hAnsi="Arial"/>
          <w:color w:val="245bdb"/>
          <w:sz w:val="22"/>
        </w:rPr>
        <w:t>【IB制、英制、美制、中国制（不多于五个选项）】</w:t>
      </w:r>
      <w:r>
        <w:rPr>
          <w:rFonts w:eastAsia="等线" w:ascii="Arial" w:cs="Arial" w:hAnsi="Arial"/>
          <w:sz w:val="22"/>
        </w:rPr>
        <w:t>的学校比较适合？他将来是属于全能型？还是偏科？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 请问师傅，我孩子选择【文科，理科】对他未来升学和发展有帮助？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10.请问师傅，我孩子高中毕业后想去XX留学，这个决定对他是否有利？若去XX留学，他要注意什么？不利的话，</w:t>
      </w:r>
      <w:r>
        <w:rPr>
          <w:rFonts w:eastAsia="等线" w:ascii="Arial" w:cs="Arial" w:hAnsi="Arial"/>
          <w:color w:val="245bdb"/>
          <w:sz w:val="22"/>
        </w:rPr>
        <w:t>【中国，XX，XX，XX，XX（不多于五个选项）】</w:t>
      </w:r>
      <w:r>
        <w:rPr>
          <w:rFonts w:eastAsia="等线" w:ascii="Arial" w:cs="Arial" w:hAnsi="Arial"/>
          <w:sz w:val="22"/>
        </w:rPr>
        <w:t>哪边对他有利？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例如：国家A   国家B  国家C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11.请问师傅，孩子在中国里，将来走</w:t>
      </w:r>
      <w:r>
        <w:rPr>
          <w:rFonts w:eastAsia="等线" w:ascii="Arial" w:cs="Arial" w:hAnsi="Arial"/>
          <w:color w:val="245bdb"/>
          <w:sz w:val="22"/>
        </w:rPr>
        <w:t>【高中保送（只能学XX或XX），正常高考，警校类，艺考（不多于五个选项）】</w:t>
      </w:r>
      <w:r>
        <w:rPr>
          <w:rFonts w:eastAsia="等线" w:ascii="Arial" w:cs="Arial" w:hAnsi="Arial"/>
          <w:sz w:val="22"/>
        </w:rPr>
        <w:t>哪个道路升学比较容易？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例如：类别A   类别B   类别C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12.孩子一生如何？有没有大风大浪？有没有什么大的坎能提前告知预防的？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13.有或者没有大学本科的学历，对我今后生活工作财运方面的影响大不大（1到10分）？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14.当前在xx幼儿园（上海市xx号）就读于xx班，在幼儿园的人际交往和学习方面有没有需要注意或改善的地方？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15.请问师傅，以下哪所学校更适合孩子就读？有什么需要注意的？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例如：学校A   学校B   学校C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9" w:id="9"/>
      <w:r>
        <w:rPr>
          <w:rFonts w:eastAsia="等线" w:ascii="Arial" w:cs="Arial" w:hAnsi="Arial"/>
          <w:b w:val="true"/>
          <w:sz w:val="36"/>
        </w:rPr>
        <w:t>模板10：创业老板事业、财运流年类问题</w:t>
      </w:r>
      <w:bookmarkEnd w:id="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i w:val="true"/>
          <w:color w:val="8f959e"/>
          <w:sz w:val="22"/>
        </w:rPr>
        <w:t>注一：自己如有多个公司的，每个问题只针对于一家公司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1.请问师傅，该公司整体财运发展比去年是提升还是减少？如何提升公司的财运？业务有什么机遇？有破财的事情吗？整体还有什么需要注意的？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2.请问师傅，今年</w:t>
      </w:r>
      <w:r>
        <w:rPr>
          <w:rFonts w:eastAsia="等线" w:ascii="Arial" w:cs="Arial" w:hAnsi="Arial"/>
          <w:color w:val="245bdb"/>
          <w:sz w:val="22"/>
        </w:rPr>
        <w:t>【某项目】</w:t>
      </w:r>
      <w:r>
        <w:rPr>
          <w:rFonts w:eastAsia="等线" w:ascii="Arial" w:cs="Arial" w:hAnsi="Arial"/>
          <w:sz w:val="22"/>
        </w:rPr>
        <w:t>可以成功的做起来吗？</w:t>
      </w:r>
      <w:r>
        <w:rPr>
          <w:rFonts w:eastAsia="等线" w:ascii="Arial" w:cs="Arial" w:hAnsi="Arial"/>
          <w:color w:val="245bdb"/>
          <w:sz w:val="22"/>
        </w:rPr>
        <w:t>【客源／其他一个方向】</w:t>
      </w:r>
      <w:r>
        <w:rPr>
          <w:rFonts w:eastAsia="等线" w:ascii="Arial" w:cs="Arial" w:hAnsi="Arial"/>
          <w:sz w:val="22"/>
        </w:rPr>
        <w:t>是否能稳定增长？新客人的来源主要通过什么方向拓展</w:t>
      </w:r>
      <w:r>
        <w:rPr>
          <w:rFonts w:eastAsia="等线" w:ascii="Arial" w:cs="Arial" w:hAnsi="Arial"/>
          <w:color w:val="245bdb"/>
          <w:sz w:val="22"/>
        </w:rPr>
        <w:t>【老带新，网络平台拓展，其他方向】</w:t>
      </w:r>
      <w:r>
        <w:rPr>
          <w:rFonts w:eastAsia="等线" w:ascii="Arial" w:cs="Arial" w:hAnsi="Arial"/>
          <w:sz w:val="22"/>
        </w:rPr>
        <w:t>？会不会遇到什么阻碍</w:t>
      </w:r>
      <w:r>
        <w:rPr>
          <w:rFonts w:eastAsia="等线" w:ascii="Arial" w:cs="Arial" w:hAnsi="Arial"/>
          <w:color w:val="245bdb"/>
          <w:sz w:val="22"/>
        </w:rPr>
        <w:t>【供货商出问题，出现小人的情况，其他情况】</w:t>
      </w:r>
      <w:r>
        <w:rPr>
          <w:rFonts w:eastAsia="等线" w:ascii="Arial" w:cs="Arial" w:hAnsi="Arial"/>
          <w:sz w:val="22"/>
        </w:rPr>
        <w:t>？有哪些注意事项或者避免哪些行为？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3.请问师傅，这个地址用来做XX生意的门店合适吗？和我的生辰八字配合吗？能否做的长久？在这里新开门店有哪些需要特别注意的？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4.我今年年营业额目标为XX万的营业额，目前只完成X%。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请问师傅，今年我能创造的年营业额大概范围是多少</w:t>
      </w:r>
      <w:r>
        <w:rPr>
          <w:rFonts w:eastAsia="等线" w:ascii="Arial" w:cs="Arial" w:hAnsi="Arial"/>
          <w:color w:val="245bdb"/>
          <w:sz w:val="22"/>
        </w:rPr>
        <w:t>【自行列区间】</w:t>
      </w:r>
      <w:r>
        <w:rPr>
          <w:rFonts w:eastAsia="等线" w:ascii="Arial" w:cs="Arial" w:hAnsi="Arial"/>
          <w:sz w:val="22"/>
        </w:rPr>
        <w:t>？法界上如何能提升营业额？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5.请问师傅，今年是否会出现资金紧张，店铺经营不了的情况发生，如果有大概是在阳历什么时候？我应该怎么做才能改善？法界上能有什么帮助？有什么要注意的？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6.今年自己的员工和手下是否有小人？有何特征？如何让他们更努力和积极的配合自己？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7.请问师傅，今年自己的员工和手下是否有值得提拔的人？有何特征？该如何激励团队？相处上有什么禁忌和要注意的事？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8.请问师傅，公司能用什么符帮助招到有能力的员工？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9.请问师傅，以下X个人，哪个值得</w:t>
      </w:r>
      <w:r>
        <w:rPr>
          <w:rFonts w:eastAsia="等线" w:ascii="Arial" w:cs="Arial" w:hAnsi="Arial"/>
          <w:color w:val="245bdb"/>
          <w:sz w:val="22"/>
        </w:rPr>
        <w:t>【聘请／升职／开除（自选方向）】</w:t>
      </w:r>
      <w:r>
        <w:rPr>
          <w:rFonts w:eastAsia="等线" w:ascii="Arial" w:cs="Arial" w:hAnsi="Arial"/>
          <w:sz w:val="22"/>
        </w:rPr>
        <w:t>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例如：学校A   学校B   学校C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0" w:id="10"/>
      <w:r>
        <w:rPr>
          <w:rFonts w:eastAsia="等线" w:ascii="Arial" w:cs="Arial" w:hAnsi="Arial"/>
          <w:b w:val="true"/>
          <w:sz w:val="36"/>
        </w:rPr>
        <w:t>模板11：讨债类问题</w:t>
      </w:r>
      <w:bookmarkEnd w:id="1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1.请问师傅，我X万工资能不能要回来？能回款几成（1-10）？什么时候能给到位？人间上，追讨有什么技巧？法界上有没有方法提高追回欠款的可能？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2.情况：XXXX，如：我借了对方XX万，对方一直在拖。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请问师傅，XX万欠款能不能要回来？能回款几成（1-10）？什么时候能给到位？人间上，追讨有什么技巧？法界上有没有方法提高追回欠款的可能？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3.情况：XXXX，如：公司客户一直在拖欠XX万设计费。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请问师傅，XX公司的XX万能不能要回来？能回款几成（1-10）？什么时候能给到位？人间上，追讨有什么技巧？法界上有没有方法提高追回欠款的可能？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官非问题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4.目前有官司问题，档案编号xx，如何快速破解这事？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5.xx是否有牢狱之灾？如何快速破解这事？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6.张三是我的大客户，目前还有20万货款没有给我结清，突然失联了七八天。据手头信息猜测他可能被拘留了，想问一下是否是被拘留了？大概多久能出来？我能帮助他做些什么？师父能不能想办法帮助他出来？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1" w:id="11"/>
      <w:r>
        <w:rPr>
          <w:rFonts w:eastAsia="等线" w:ascii="Arial" w:cs="Arial" w:hAnsi="Arial"/>
          <w:b w:val="true"/>
          <w:sz w:val="36"/>
        </w:rPr>
        <w:t>模板12：房子类问题</w:t>
      </w:r>
      <w:bookmarkEnd w:id="1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1.这个房子有没有不好的灵体？要不要清宅和镇宅？</w:t>
      </w:r>
      <w:r>
        <w:rPr>
          <w:rFonts w:eastAsia="等线" w:ascii="Arial" w:cs="Arial" w:hAnsi="Arial"/>
          <w:color w:val="245bdb"/>
          <w:sz w:val="22"/>
        </w:rPr>
        <w:t>房子地址：   客厅／门口照片：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 请问师傅，业主原价售XXX万，可以压到XXX万或更低吗？如果不行，能以【A-B万，B-C万，C-D万】购入？ 如果买了这个房子，以后出售换房子会顺利吗？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情况：XXX.请问师傅，如果现在投资XX房子是否有前景及适合我？这个房子未来5年升值空间有多少（1-100）？购入后5年内会不会转售不出去砸手里？以我目前的财富及财运水平，是否合适购买这个房子？会不会出现资金链断裂问题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4.请问师傅，这个房子适合我居住吗？ 是否有助于以后的气运？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 我大概多少岁可以在海南买房？（心里：多少平，多少钱的）在海南岛哪里买房比较好？（提供3个区域名称）买房后我是否能承受贷款压力？是靠【我，父母，伴侣】才有机缘买到？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买房子的问题，按照这种格式。写上三个城市，然后心理的面积和心理的价位。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如果是确定了城市那就写三个区域。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例如：区域A   区域B   区域C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6.我适合买这个小区的哪栋？哪层？哪戶型？</w:t>
      </w:r>
      <w:r>
        <w:rPr>
          <w:rFonts w:eastAsia="等线" w:ascii="Arial" w:cs="Arial" w:hAnsi="Arial"/>
          <w:color w:val="245bdb"/>
          <w:sz w:val="22"/>
        </w:rPr>
        <w:t>小区名字：  小区地址：  小区图片：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例如：A   B   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7.请问师傅，小区XXX（房子位置：），YYY（房子位置：），楼盘ZZZ（房子位置：），哪一个更适合我居住？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例如：房子A   房子B   房子C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8.请问师傅，今年【阳历X-Y】月之间，阳历哪个日子和时辰乔迁最好，需要准备什么仪式或活动？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9.请问师傅，我有一套房子投资用的，未来5年是否还有上升空间？如果没有的话，何时挂到网上去卖合适？多少钱可以卖出（180，190，200，210，220， 230，240，250， 260万。我目前的心理售价是220万）？</w:t>
      </w:r>
      <w:r>
        <w:rPr>
          <w:rFonts w:eastAsia="等线" w:ascii="Arial" w:cs="Arial" w:hAnsi="Arial"/>
          <w:color w:val="245bdb"/>
          <w:sz w:val="22"/>
        </w:rPr>
        <w:t>房子地址：  面积：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10.请问师傅，想看一下在XX市买一个XX平的房，XX万，是不是会超出自己今生的福报，从而影响到我别的方面？若有，我该买多少万以内（140万以下，140-160万，160-180万，180-200万，200-220万，220-240万，240万以上）的房子合适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11.请问未来2年家中有没有火灾的风险？怎样降低风险？家中有没有什么这方面的安全隐患（意指煤气、电路老旧之类）？有没有其他需要注意？（提供地址：）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2" w:id="12"/>
      <w:r>
        <w:rPr>
          <w:rFonts w:eastAsia="等线" w:ascii="Arial" w:cs="Arial" w:hAnsi="Arial"/>
          <w:b w:val="true"/>
          <w:sz w:val="36"/>
        </w:rPr>
        <w:t>模板13：汽车类问题</w:t>
      </w:r>
      <w:bookmarkEnd w:id="1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1.请问师傅，我想知道我什么时候可以买车？适合买车的价位是多少</w:t>
      </w:r>
      <w:r>
        <w:rPr>
          <w:rFonts w:eastAsia="等线" w:ascii="Arial" w:cs="Arial" w:hAnsi="Arial"/>
          <w:color w:val="245bdb"/>
          <w:sz w:val="22"/>
        </w:rPr>
        <w:t>【10万以下 10-20万 20-30万，30~40万，40~50万，50~60万，60~70万，70~80万，80~90万，90~100万，100万以上（以自己水平列区间）】</w:t>
      </w:r>
      <w:r>
        <w:rPr>
          <w:rFonts w:eastAsia="等线" w:ascii="Arial" w:cs="Arial" w:hAnsi="Arial"/>
          <w:sz w:val="22"/>
        </w:rPr>
        <w:t>？选颜色上有什么忌讳？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2.请问师傅，我这台车</w:t>
      </w:r>
      <w:r>
        <w:rPr>
          <w:rFonts w:eastAsia="等线" w:ascii="Arial" w:cs="Arial" w:hAnsi="Arial"/>
          <w:color w:val="245bdb"/>
          <w:sz w:val="22"/>
        </w:rPr>
        <w:t>【撞死过人／载过遗体（可以换其他情况）】</w:t>
      </w:r>
      <w:r>
        <w:rPr>
          <w:rFonts w:eastAsia="等线" w:ascii="Arial" w:cs="Arial" w:hAnsi="Arial"/>
          <w:sz w:val="22"/>
        </w:rPr>
        <w:t>？想看看要不要清车或去霉气？</w:t>
      </w:r>
      <w:r>
        <w:rPr>
          <w:rFonts w:eastAsia="等线" w:ascii="Arial" w:cs="Arial" w:hAnsi="Arial"/>
          <w:color w:val="245bdb"/>
          <w:sz w:val="22"/>
        </w:rPr>
        <w:t>汽车照片：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3.请问师傅，新买的车最快【阳历XX年XX月XX日】可以提车。阳历XX月XX日–XX月XX日之内，哪个日子去提车最好？能否请【人车平安符】？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4.请问师傅，我准备移民，打算出售小车，这台车我该定价多少合适</w:t>
      </w:r>
      <w:r>
        <w:rPr>
          <w:rFonts w:eastAsia="等线" w:ascii="Arial" w:cs="Arial" w:hAnsi="Arial"/>
          <w:color w:val="245bdb"/>
          <w:sz w:val="22"/>
        </w:rPr>
        <w:t>【10万以下 10-20万 20-30万，30~40万，40~50万，50~60万，60~70万，70~80万，80~90万，90~100万，100万以上（以自己水平列区间）】</w:t>
      </w:r>
      <w:r>
        <w:rPr>
          <w:rFonts w:eastAsia="等线" w:ascii="Arial" w:cs="Arial" w:hAnsi="Arial"/>
          <w:sz w:val="22"/>
        </w:rPr>
        <w:t>？何时能售出？出售上有什么需要注意的？能用什么符？</w:t>
      </w:r>
      <w:r>
        <w:rPr>
          <w:rFonts w:eastAsia="等线" w:ascii="Arial" w:cs="Arial" w:hAnsi="Arial"/>
          <w:color w:val="245bdb"/>
          <w:sz w:val="22"/>
        </w:rPr>
        <w:t>汽车照片：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5.情况：这辆车车龄X年了。查出的小毛病不少，但公里数只有XX，车保养得貌似还不错。请问师傅，再开下去，这辆老车的危险度有多高（1-10）？安全角度出发，这辆车还能开几年？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6.请问师傅，这台二手车售价XX万。最多以【A-B万，B-C万，C-D万】购入？值得购入吗？这辆二手车有没有什么安全隐患？日后容易出质量问題的机会有多高（1-10）？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3" w:id="13"/>
      <w:r>
        <w:rPr>
          <w:rFonts w:eastAsia="等线" w:ascii="Arial" w:cs="Arial" w:hAnsi="Arial"/>
          <w:b w:val="true"/>
          <w:sz w:val="36"/>
        </w:rPr>
        <w:t>模板14：宠物类问题</w:t>
      </w:r>
      <w:bookmarkEnd w:id="13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245bdb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245bdb"/>
          <w:sz w:val="22"/>
        </w:rPr>
        <w:t>查询时请补充宠物信息（包括名字、照片、宠物居住地、去世与否等）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1、请问师傅，我和宠物有什么前生因果关系？有什么好和不好的因果影响今生？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2、去世的宠物在那边过的怎么样？投胎了没有？我能为它做些什么？如果没投胎，可以为它超度吗？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4" w:id="14"/>
      <w:r>
        <w:rPr>
          <w:rFonts w:eastAsia="等线" w:ascii="Arial" w:cs="Arial" w:hAnsi="Arial"/>
          <w:b w:val="true"/>
          <w:sz w:val="36"/>
        </w:rPr>
        <w:t>模板15：其他类问题</w:t>
      </w:r>
      <w:bookmarkEnd w:id="1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1、选名字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1.以下是我所取的名字：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一、XXX   二、YYY  三、ZZZ请问师傅，选哪个名字对</w:t>
      </w:r>
      <w:r>
        <w:rPr>
          <w:rFonts w:eastAsia="等线" w:ascii="Arial" w:cs="Arial" w:hAnsi="Arial"/>
          <w:color w:val="245bdb"/>
          <w:sz w:val="22"/>
        </w:rPr>
        <w:t>【我／公司】</w:t>
      </w:r>
      <w:r>
        <w:rPr>
          <w:rFonts w:eastAsia="等线" w:ascii="Arial" w:cs="Arial" w:hAnsi="Arial"/>
          <w:sz w:val="22"/>
        </w:rPr>
        <w:t>有利和最合适？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例如：名字A   名字B   名字C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2、收徒类问题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1.我跟【XXX】有没有前生因果？是不是善缘？我收他为</w:t>
      </w:r>
      <w:r>
        <w:rPr>
          <w:rFonts w:eastAsia="等线" w:ascii="Arial" w:cs="Arial" w:hAnsi="Arial"/>
          <w:color w:val="245bdb"/>
          <w:sz w:val="22"/>
        </w:rPr>
        <w:t>【徒弟／学生（选其一）】</w:t>
      </w:r>
      <w:r>
        <w:rPr>
          <w:rFonts w:eastAsia="等线" w:ascii="Arial" w:cs="Arial" w:hAnsi="Arial"/>
          <w:sz w:val="22"/>
        </w:rPr>
        <w:t>有没有风险？指导和相处上需要注意什么？他目前对我的信任度有多少（1-10）？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例如：学生 A   学生B   学生C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3、面相、胎记和痣类问题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1.请问师傅，我位于</w:t>
      </w:r>
      <w:r>
        <w:rPr>
          <w:rFonts w:eastAsia="等线" w:ascii="Arial" w:cs="Arial" w:hAnsi="Arial"/>
          <w:color w:val="245bdb"/>
          <w:sz w:val="22"/>
        </w:rPr>
        <w:t>【脸上／其他地方】</w:t>
      </w:r>
      <w:r>
        <w:rPr>
          <w:rFonts w:eastAsia="等线" w:ascii="Arial" w:cs="Arial" w:hAnsi="Arial"/>
          <w:sz w:val="22"/>
        </w:rPr>
        <w:t>的胎记，有什么前世因果？</w:t>
      </w:r>
      <w:r>
        <w:rPr>
          <w:rFonts w:eastAsia="等线" w:ascii="Arial" w:cs="Arial" w:hAnsi="Arial"/>
          <w:color w:val="245bdb"/>
          <w:sz w:val="22"/>
        </w:rPr>
        <w:t>相关照片：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2.请问师傅，我位于</w:t>
      </w:r>
      <w:r>
        <w:rPr>
          <w:rFonts w:eastAsia="等线" w:ascii="Arial" w:cs="Arial" w:hAnsi="Arial"/>
          <w:color w:val="245bdb"/>
          <w:sz w:val="22"/>
        </w:rPr>
        <w:t>【脸上／其他地方】</w:t>
      </w:r>
      <w:r>
        <w:rPr>
          <w:rFonts w:eastAsia="等线" w:ascii="Arial" w:cs="Arial" w:hAnsi="Arial"/>
          <w:sz w:val="22"/>
        </w:rPr>
        <w:t>的痣，分别是ABC，哪个可以去掉，哪个可以保留？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例如：痣A   痣B   痣C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52975" cy="3276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3.请问师傅，我的</w:t>
      </w:r>
      <w:r>
        <w:rPr>
          <w:rFonts w:eastAsia="等线" w:ascii="Arial" w:cs="Arial" w:hAnsi="Arial"/>
          <w:color w:val="245bdb"/>
          <w:sz w:val="22"/>
        </w:rPr>
        <w:t>【脸／其他地方】</w:t>
      </w:r>
      <w:r>
        <w:rPr>
          <w:rFonts w:eastAsia="等线" w:ascii="Arial" w:cs="Arial" w:hAnsi="Arial"/>
          <w:sz w:val="22"/>
        </w:rPr>
        <w:t>上新长出了</w:t>
      </w:r>
      <w:r>
        <w:rPr>
          <w:rFonts w:eastAsia="等线" w:ascii="Arial" w:cs="Arial" w:hAnsi="Arial"/>
          <w:color w:val="245bdb"/>
          <w:sz w:val="22"/>
        </w:rPr>
        <w:t>【痣，毛】</w:t>
      </w:r>
      <w:r>
        <w:rPr>
          <w:rFonts w:eastAsia="等线" w:ascii="Arial" w:cs="Arial" w:hAnsi="Arial"/>
          <w:sz w:val="22"/>
        </w:rPr>
        <w:t>，请问有何寓意或说法？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4.请问师傅，我的</w:t>
      </w:r>
      <w:r>
        <w:rPr>
          <w:rFonts w:eastAsia="等线" w:ascii="Arial" w:cs="Arial" w:hAnsi="Arial"/>
          <w:color w:val="245bdb"/>
          <w:sz w:val="22"/>
        </w:rPr>
        <w:t>【脸／其他地方】</w:t>
      </w:r>
      <w:r>
        <w:rPr>
          <w:rFonts w:eastAsia="等线" w:ascii="Arial" w:cs="Arial" w:hAnsi="Arial"/>
          <w:sz w:val="22"/>
        </w:rPr>
        <w:t>上新长出了</w:t>
      </w:r>
      <w:r>
        <w:rPr>
          <w:rFonts w:eastAsia="等线" w:ascii="Arial" w:cs="Arial" w:hAnsi="Arial"/>
          <w:color w:val="245bdb"/>
          <w:sz w:val="22"/>
        </w:rPr>
        <w:t>【痣，毛】</w:t>
      </w:r>
      <w:r>
        <w:rPr>
          <w:rFonts w:eastAsia="等线" w:ascii="Arial" w:cs="Arial" w:hAnsi="Arial"/>
          <w:sz w:val="22"/>
        </w:rPr>
        <w:t>，请问有何寓意或说法？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5" w:id="15"/>
      <w:r>
        <w:rPr>
          <w:rFonts w:eastAsia="等线" w:ascii="Arial" w:cs="Arial" w:hAnsi="Arial"/>
          <w:b w:val="true"/>
          <w:sz w:val="36"/>
        </w:rPr>
        <w:t>独立风水单子：看风水（阴阳宅，办公室）</w:t>
      </w:r>
      <w:bookmarkEnd w:id="1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事主资料格式需求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居住人资料：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王XX（曾用名：XXX）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男：阴历／农历 XXX年十月五日，早上8:45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出生地：XX省XX市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一周内面相气息照片：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居住人二资料：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居住人三资料：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现场视频（门外，窗外情况需仔细拍到，总长不要超过5分钟，说一下分区功能，例如这是我的房间，这是父母的房间等等）：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户型图（户型图要标示东南西北，可以手画）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手机指南针的截图（背靠大门时的）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地址及平方数：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模板：风水类问题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i w:val="true"/>
          <w:color w:val="8f959e"/>
          <w:sz w:val="22"/>
        </w:rPr>
        <w:t>注：阴宅只看位置有没有问题，有什么问题，不点穴找位置。阴宅要提供坟地址，图片，现场周边视频。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1.请问师傅，这个房子的财位在哪里？需要如何催财？能用什么符或风水法器？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2.请问师傅，这个房子內外有什么煞需要化解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3.请问师傅，房子的装修和家具有什么颜色的喜好和忌讳？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4.请问师傅，这个房子有没有不好的灵体？要不要清宅和镇宅？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5.请问师傅，我想要供</w:t>
      </w:r>
      <w:r>
        <w:rPr>
          <w:rFonts w:eastAsia="等线" w:ascii="Arial" w:cs="Arial" w:hAnsi="Arial"/>
          <w:color w:val="245bdb"/>
          <w:sz w:val="22"/>
        </w:rPr>
        <w:t>【XX】神佛菩萨像</w:t>
      </w:r>
      <w:r>
        <w:rPr>
          <w:rFonts w:eastAsia="等线" w:ascii="Arial" w:cs="Arial" w:hAnsi="Arial"/>
          <w:sz w:val="22"/>
        </w:rPr>
        <w:t>，这供在哪个位置上合适？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如选屋内任一位置，按1问计费，如提供2个位置供选择，按1问计费，其余计费如下：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三选一：按2问计费；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四选一：按3问计费；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五选一：按4问计费。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例如：位置A   位置B   位置C    选一个这种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6.请问师傅，房子的缺角有没有影响？有的话需要怎么处理？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7.请问师傅，我家XX的摆放位置或存在对风水有没有不好影响？有的话，该如何调整？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8.请问师傅，外面的XX对我家风水有没有不好影响？有的话，该如何调整？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9.请问师傅，房子的家运整体可以怎么催旺？能用什么符或风水法器？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10.请问师傅，这个阴宅有没有什么不好的问题？可以怎么化解？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1.房子的财位在哪里？需要如何催财？房子的家运整体可以怎么催旺？听直播说可以在法界直接种莲花，不需要用法器，能不能做这种法式？如果不能需要用什么法器？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保险柜里边放一个金元宝，再放一个银的元宝，给那里放一个【财库符】这样。还有家里我也看了，其实放的越多，也没啥用。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2.房子內外有什么煞需要化解？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3.房子要不要清宅和镇宅？客厅家具用什么颜色比较好？有什么忌讳的颜色？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4.儿童房能摆放什么法器对孩子的健康和学习有益？孩子房间忌讳什么颜色？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5.我家保险柜在二楼衣帽间里，摆放位置对风水有没有不好影响？有的话，该如何调整？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6.想买一幅画挂在客厅，应该选择什么颜色和内容比较好？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7.阳历X月份后阳历何时搬家比较好，需要带什么东西，有什么注意事项？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8.主卧能摆放什么法器增进夫妻感情？主卧忌讳什么颜色？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505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6" w:id="16"/>
      <w:r>
        <w:rPr>
          <w:rFonts w:eastAsia="等线" w:ascii="Arial" w:cs="Arial" w:hAnsi="Arial"/>
          <w:b w:val="true"/>
          <w:sz w:val="36"/>
        </w:rPr>
        <w:t>看风水收费标准</w:t>
      </w:r>
      <w:bookmarkEnd w:id="16"/>
    </w:p>
    <w:tbl>
      <w:tblPr>
        <w:tblW w:w="0" w:type="auto"/>
        <w:tblInd w:w="0" w:type="dxa"/>
        <w:tblBorders>
          <w:top w:val="single" w:color="dee0e3"/>
          <w:left w:val="single" w:color="dee0e3"/>
          <w:bottom w:val="single" w:color="dee0e3"/>
          <w:right w:val="single" w:color="dee0e3"/>
          <w:insideH w:val="single" w:color="dee0e3"/>
          <w:insideV w:val="single" w:color="dee0e3"/>
        </w:tblBorders>
        <w:tblLayout w:type="fixed"/>
      </w:tblPr>
      <w:tblGrid>
        <w:gridCol w:w="8280"/>
      </w:tblGrid>
      <w:tr>
        <w:tc>
          <w:tcPr>
            <w:tcW w:w="828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看风水收费（5个相关问题以內收费）：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阴宅：单独咨询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150平米以下单间单层阳宅、300平米以下单间单层办公室：800人民币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150平米以上阳宅、如别墅；300平米以上办公室（单间、单层或多层）；整栋物业等三类情况则咨询决定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 xml:space="preserve"> 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额外加风水问题，150／问。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收费后排队，排加急通道的加XX人民币。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8f959e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7" w:id="17"/>
      <w:r>
        <w:rPr>
          <w:rFonts w:eastAsia="等线" w:ascii="Arial" w:cs="Arial" w:hAnsi="Arial"/>
          <w:b w:val="true"/>
          <w:sz w:val="36"/>
        </w:rPr>
        <w:t>取小名</w:t>
      </w:r>
      <w:bookmarkEnd w:id="17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1.起小名须提供姓氏、性别，八字信息，出生地，照片等信息。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模板：取名类问题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请帮我取一个有利于未来提升气运的小名，小名能用多久？刻章上的材质和颜色有什么要求？刻章适合搭配什么图案？</w:t>
      </w:r>
    </w:p>
    <w:tbl>
      <w:tblPr>
        <w:tblW w:w="0" w:type="auto"/>
        <w:tblInd w:w="0" w:type="dxa"/>
        <w:tblBorders>
          <w:top w:val="single" w:color="dee0e3"/>
          <w:left w:val="single" w:color="dee0e3"/>
          <w:bottom w:val="single" w:color="dee0e3"/>
          <w:right w:val="single" w:color="dee0e3"/>
          <w:insideH w:val="single" w:color="dee0e3"/>
          <w:insideV w:val="single" w:color="dee0e3"/>
        </w:tblBorders>
        <w:tblLayout w:type="fixed"/>
      </w:tblPr>
      <w:tblGrid>
        <w:gridCol w:w="8280"/>
      </w:tblGrid>
      <w:tr>
        <w:tc>
          <w:tcPr>
            <w:tcW w:w="828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取名收费：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取小名／笔名（阶段性调理作用）：600人民币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 xml:space="preserve"> 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收费后独立排队，不能加急。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8" w:id="18"/>
      <w:r>
        <w:rPr>
          <w:rFonts w:eastAsia="等线" w:ascii="Arial" w:cs="Arial" w:hAnsi="Arial"/>
          <w:b w:val="true"/>
          <w:sz w:val="36"/>
        </w:rPr>
        <w:t>十年财运图</w:t>
      </w:r>
      <w:bookmarkEnd w:id="18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模板：财运图类问题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1.请师傅帮我画一下十年财运图。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十年图收费标准</w:t>
      </w:r>
    </w:p>
    <w:tbl>
      <w:tblPr>
        <w:tblW w:w="0" w:type="auto"/>
        <w:tblInd w:w="0" w:type="dxa"/>
        <w:tblBorders>
          <w:top w:val="single" w:color="dee0e3"/>
          <w:left w:val="single" w:color="dee0e3"/>
          <w:bottom w:val="single" w:color="dee0e3"/>
          <w:right w:val="single" w:color="dee0e3"/>
          <w:insideH w:val="single" w:color="dee0e3"/>
          <w:insideV w:val="single" w:color="dee0e3"/>
        </w:tblBorders>
        <w:tblLayout w:type="fixed"/>
      </w:tblPr>
      <w:tblGrid>
        <w:gridCol w:w="8280"/>
      </w:tblGrid>
      <w:tr>
        <w:tc>
          <w:tcPr>
            <w:tcW w:w="828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看十年财运图／十年人生图／法界修行图收费：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1500人民币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 xml:space="preserve"> 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收费后排队，不能加急。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9" w:id="19"/>
      <w:r>
        <w:rPr>
          <w:rFonts w:eastAsia="等线" w:ascii="Arial" w:cs="Arial" w:hAnsi="Arial"/>
          <w:b w:val="true"/>
          <w:sz w:val="36"/>
        </w:rPr>
        <w:t>养生食疗</w:t>
      </w:r>
      <w:bookmarkEnd w:id="1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事主资料格式需求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基本信息：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姓名 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性别 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农历：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身高：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体重：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过往身体情况(病史)：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平时饮食习惯（喜好/忌口）：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过敏源：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平时作息：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每月饮食花销：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一个月食谱预算：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其他备注：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食疗人二资料：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6425d0"/>
          <w:sz w:val="22"/>
        </w:rPr>
        <w:t>食疗人三资料：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养生食疗收费标准  一个单子费350元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 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20" w:id="20"/>
      <w:r>
        <w:rPr>
          <w:rFonts w:eastAsia="等线" w:ascii="Arial" w:cs="Arial" w:hAnsi="Arial"/>
          <w:b w:val="true"/>
          <w:sz w:val="36"/>
        </w:rPr>
        <w:t>保命急救</w:t>
      </w:r>
      <w:bookmarkEnd w:id="2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事主资料格式需求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color w:val="d83931"/>
          <w:sz w:val="22"/>
        </w:rPr>
        <w:t>求【保命】</w:t>
      </w:r>
      <w:r>
        <w:rPr>
          <w:rFonts w:eastAsia="等线" w:ascii="Arial" w:cs="Arial" w:hAnsi="Arial"/>
          <w:sz w:val="22"/>
        </w:rPr>
        <w:br/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83931"/>
          <w:sz w:val="22"/>
        </w:rPr>
        <w:t>xxx，女，xxx年农历正月初八，江苏省xx市 【个人照片】</w:t>
      </w:r>
      <w:r>
        <w:rPr>
          <w:rFonts w:eastAsia="等线" w:ascii="Arial" w:cs="Arial" w:hAnsi="Arial"/>
          <w:sz w:val="22"/>
        </w:rPr>
        <w:br/>
        <w:br/>
      </w:r>
      <w:r>
        <w:rPr>
          <w:rFonts w:eastAsia="等线" w:ascii="Arial" w:cs="Arial" w:hAnsi="Arial"/>
          <w:color w:val="d83931"/>
          <w:sz w:val="22"/>
        </w:rPr>
        <w:t>情况描述：xxx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br/>
      </w:r>
      <w:r>
        <w:rPr>
          <w:rFonts w:eastAsia="等线" w:ascii="Arial" w:cs="Arial" w:hAnsi="Arial"/>
          <w:color w:val="d83931"/>
          <w:sz w:val="22"/>
        </w:rPr>
        <w:t>医院名称、医院地址、科室、床位信息、床位号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83931"/>
          <w:sz w:val="22"/>
        </w:rPr>
        <w:t xml:space="preserve">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color w:val="d83931"/>
          <w:sz w:val="22"/>
        </w:rPr>
        <w:t>手术日期、手术内容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保命急救收费标准</w:t>
      </w:r>
      <w:r>
        <w:rPr>
          <w:rFonts w:eastAsia="等线" w:ascii="Arial" w:cs="Arial" w:hAnsi="Arial"/>
          <w:sz w:val="22"/>
        </w:rPr>
        <w:t xml:space="preserve"> </w:t>
      </w:r>
    </w:p>
    <w:tbl>
      <w:tblPr>
        <w:tblW w:w="0" w:type="auto"/>
        <w:tblInd w:w="0" w:type="dxa"/>
        <w:tblBorders>
          <w:top w:val="single" w:color="dee0e3"/>
          <w:left w:val="single" w:color="dee0e3"/>
          <w:bottom w:val="single" w:color="dee0e3"/>
          <w:right w:val="single" w:color="dee0e3"/>
          <w:insideH w:val="single" w:color="dee0e3"/>
          <w:insideV w:val="single" w:color="dee0e3"/>
        </w:tblBorders>
        <w:tblLayout w:type="fixed"/>
      </w:tblPr>
      <w:tblGrid>
        <w:gridCol w:w="8280"/>
      </w:tblGrid>
      <w:tr>
        <w:tc>
          <w:tcPr>
            <w:tcW w:w="828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加急保命收费：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300人民币。保3天。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sz w:val="22"/>
              </w:rPr>
              <w:t>收费后当天处理，后续免加急费</w:t>
            </w:r>
          </w:p>
        </w:tc>
      </w:tr>
    </w:tbl>
    <w:p>
      <w:pPr>
        <w:spacing w:before="120" w:after="120" w:line="288" w:lineRule="auto"/>
        <w:ind w:left="0"/>
        <w:jc w:val="left"/>
      </w:pPr>
    </w:p>
    <w:sectPr>
      <w:footerReference w:type="default" r:id="rId3"/>
      <w:headerReference w:type="default" r:id="rId8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footer1.xml" Type="http://schemas.openxmlformats.org/officeDocument/2006/relationships/footer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header1.xml" Type="http://schemas.openxmlformats.org/officeDocument/2006/relationships/header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2025-09-03T07:06:22Z</dcterms:created>
  <dc:creator>Apache POI</dc:creator>
</cp:coreProperties>
</file>